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047A" w14:textId="2AD16C06" w:rsidR="00B779E7" w:rsidRPr="00D73FED" w:rsidRDefault="00F4542F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3F29FA85" wp14:editId="487CA013">
            <wp:extent cx="6119495" cy="90424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31CAC" w14:textId="070FC309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DE455A2" w14:textId="77777777" w:rsidR="00BA43CA" w:rsidRPr="00D73FED" w:rsidRDefault="00BA43CA" w:rsidP="00BA43CA">
      <w:pPr>
        <w:spacing w:after="0" w:line="240" w:lineRule="auto"/>
        <w:rPr>
          <w:rFonts w:asciiTheme="majorHAnsi" w:eastAsia="MS Mincho" w:hAnsiTheme="majorHAnsi" w:cstheme="majorHAnsi"/>
          <w:b/>
          <w:sz w:val="40"/>
          <w:szCs w:val="56"/>
          <w:lang w:eastAsia="ja-JP"/>
        </w:rPr>
      </w:pPr>
      <w:r w:rsidRPr="00D73FED">
        <w:rPr>
          <w:rFonts w:asciiTheme="majorHAnsi" w:hAnsiTheme="majorHAnsi" w:cstheme="maj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7DE708" wp14:editId="3D14DECB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09CD" id="Connettore diritto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D73FED">
        <w:rPr>
          <w:rFonts w:asciiTheme="majorHAnsi" w:eastAsia="MS Mincho" w:hAnsiTheme="majorHAnsi" w:cstheme="majorHAnsi"/>
          <w:b/>
          <w:sz w:val="40"/>
          <w:szCs w:val="56"/>
          <w:lang w:eastAsia="ja-JP"/>
        </w:rPr>
        <w:t xml:space="preserve"> </w:t>
      </w:r>
    </w:p>
    <w:p w14:paraId="5BB5F8FF" w14:textId="7798FEEF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ALLEGATO </w:t>
      </w:r>
      <w:r w:rsidR="00E14D23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4</w:t>
      </w:r>
    </w:p>
    <w:p w14:paraId="6F1E43F9" w14:textId="7BF8E2FB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DICHIARAZIONE SOSTITUTIVA PER LA CONCESSIONE DI AIUTI IN «DE MINIMIS» </w:t>
      </w:r>
    </w:p>
    <w:p w14:paraId="77229287" w14:textId="77777777"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15C8287C" w14:textId="0B41E7C7" w:rsidR="00D61F12" w:rsidRPr="00D73FED" w:rsidRDefault="00D61F12" w:rsidP="0080419E">
      <w:pPr>
        <w:jc w:val="center"/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bookmarkStart w:id="0" w:name="_Hlk24983187"/>
      <w:r w:rsidRPr="00D73FED"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>PSR Basilicata 2014-2020 MISURA 19</w:t>
      </w:r>
    </w:p>
    <w:p w14:paraId="3AC5E0C8" w14:textId="535E91C2" w:rsidR="00D61F12" w:rsidRDefault="00D61F12" w:rsidP="0080419E">
      <w:pPr>
        <w:jc w:val="center"/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 w:rsidRPr="00D73FED"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>SVILUPPO LOCALE DI TIPO PARTECIPATIVO - SLTP LEADER</w:t>
      </w:r>
    </w:p>
    <w:p w14:paraId="6E0AA334" w14:textId="77777777" w:rsidR="004C6300" w:rsidRPr="00D73FED" w:rsidRDefault="004C6300" w:rsidP="00D61F12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1A42A5" w:rsidRPr="00D73FED" w14:paraId="7914FA37" w14:textId="77777777" w:rsidTr="00D60FC2">
        <w:trPr>
          <w:jc w:val="center"/>
        </w:trPr>
        <w:tc>
          <w:tcPr>
            <w:tcW w:w="2026" w:type="dxa"/>
          </w:tcPr>
          <w:p w14:paraId="544D3A49" w14:textId="0B20FB41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31C1F65C" w14:textId="3846CCE3" w:rsidR="001A42A5" w:rsidRPr="00D73FED" w:rsidRDefault="001A42A5" w:rsidP="001A42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</w:t>
            </w:r>
            <w:r w:rsidR="0080419E">
              <w:rPr>
                <w:rFonts w:eastAsiaTheme="minorEastAsia" w:cstheme="minorHAnsi"/>
                <w:color w:val="7FBA00"/>
                <w:sz w:val="24"/>
                <w:szCs w:val="24"/>
              </w:rPr>
              <w:t>S.r.l.</w:t>
            </w:r>
          </w:p>
        </w:tc>
      </w:tr>
      <w:tr w:rsidR="001A42A5" w:rsidRPr="00D73FED" w14:paraId="14C626DA" w14:textId="77777777" w:rsidTr="00D60FC2">
        <w:trPr>
          <w:jc w:val="center"/>
        </w:trPr>
        <w:tc>
          <w:tcPr>
            <w:tcW w:w="2026" w:type="dxa"/>
          </w:tcPr>
          <w:p w14:paraId="34D0052B" w14:textId="77371106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2B631FC2" w14:textId="6D6C2712" w:rsidR="001A42A5" w:rsidRPr="00D73FED" w:rsidRDefault="001A42A5" w:rsidP="001A42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1A42A5" w:rsidRPr="00D73FED" w14:paraId="6A170944" w14:textId="77777777" w:rsidTr="00D60FC2">
        <w:trPr>
          <w:jc w:val="center"/>
        </w:trPr>
        <w:tc>
          <w:tcPr>
            <w:tcW w:w="2026" w:type="dxa"/>
          </w:tcPr>
          <w:p w14:paraId="10CD36B7" w14:textId="1EE7C064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2BB8C2D4" w14:textId="2E22DB01" w:rsidR="001A42A5" w:rsidRPr="00D73FED" w:rsidRDefault="001A42A5" w:rsidP="001A42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 w:rsidR="00347662"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 w:rsidRPr="0010162E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1A42A5" w:rsidRPr="00D73FED" w14:paraId="068BA5B5" w14:textId="77777777" w:rsidTr="00D60FC2">
        <w:trPr>
          <w:jc w:val="center"/>
        </w:trPr>
        <w:tc>
          <w:tcPr>
            <w:tcW w:w="2026" w:type="dxa"/>
          </w:tcPr>
          <w:p w14:paraId="10CB7622" w14:textId="1E0E1AB8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687FB690" w14:textId="209B1113" w:rsidR="001A42A5" w:rsidRPr="00D73FED" w:rsidRDefault="009056B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9056B5"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  <w:t>19.2.A.2- Azione specifiche PSR- Filiera agricola del Vulture - Alto Bradano</w:t>
            </w:r>
          </w:p>
        </w:tc>
      </w:tr>
      <w:tr w:rsidR="001A42A5" w:rsidRPr="00D73FED" w14:paraId="39314582" w14:textId="77777777" w:rsidTr="00D60FC2">
        <w:trPr>
          <w:jc w:val="center"/>
        </w:trPr>
        <w:tc>
          <w:tcPr>
            <w:tcW w:w="2026" w:type="dxa"/>
          </w:tcPr>
          <w:p w14:paraId="3660B9BE" w14:textId="0E65BBEF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37C26F36" w14:textId="309D40F8" w:rsidR="001A42A5" w:rsidRPr="00D73FED" w:rsidRDefault="009056B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9056B5"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  <w:t>Azione 19.2.A.4.2 - Investimenti in impresa agroalimentare con approccio di filiera o di area</w:t>
            </w:r>
          </w:p>
        </w:tc>
      </w:tr>
    </w:tbl>
    <w:p w14:paraId="32444C5E" w14:textId="77777777" w:rsidR="00D61F12" w:rsidRPr="00D73FED" w:rsidRDefault="00D61F12" w:rsidP="00D61F12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01327836" w14:textId="05F15B80" w:rsidR="00D61F12" w:rsidRPr="00D73FED" w:rsidRDefault="00D61F12" w:rsidP="00D61F12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Area di riferimento </w:t>
      </w:r>
      <w:r w:rsidR="001A42A5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ALTO BRADANO</w:t>
      </w: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 - </w:t>
      </w:r>
      <w:r w:rsidRPr="00D73FED">
        <w:rPr>
          <w:rFonts w:asciiTheme="majorHAnsi" w:hAnsiTheme="majorHAnsi" w:cstheme="majorHAnsi"/>
          <w:b/>
          <w:noProof/>
          <w:color w:val="94BB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3A5CBA" wp14:editId="42040C6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E8215" id="Connettore diritto 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1A42A5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VULTURE</w:t>
      </w:r>
    </w:p>
    <w:bookmarkEnd w:id="0"/>
    <w:p w14:paraId="4B3B9C04" w14:textId="77777777" w:rsidR="00BA43CA" w:rsidRPr="00D73FED" w:rsidRDefault="00BA43CA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02B9EDDD" w14:textId="31E6F69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48F3816" w14:textId="74D4C400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217032EE" w14:textId="685EA2E9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19CA54E" w14:textId="417E60F3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285A2C49" w14:textId="2661B67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DA22484" w14:textId="205F864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BAF906A" w14:textId="6943E994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D64C002" w14:textId="4D27067C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D30A354" w14:textId="7DF6B703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7CD7E4B3" w14:textId="016D958D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40EF2B3" w14:textId="2C81AAE0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5851D42" w14:textId="5EC02432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C398D5A" w14:textId="16F05A7D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DCC2802" w14:textId="3C2789D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7C600F8E" w14:textId="6DE31982" w:rsidR="009A52AD" w:rsidRPr="00D73FED" w:rsidRDefault="00BA43CA" w:rsidP="000C658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lastRenderedPageBreak/>
        <w:t>DICHIARAZIONE SOSTITUTIVA PER LA CONCESSIONE DI AIUTI IN</w:t>
      </w:r>
    </w:p>
    <w:p w14:paraId="33F33892" w14:textId="66EBBA89"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t>«DE MINIMIS»</w:t>
      </w:r>
    </w:p>
    <w:p w14:paraId="6365AF2F" w14:textId="07CC30D7" w:rsidR="00413BE5" w:rsidRPr="00D73FED" w:rsidRDefault="00413BE5" w:rsidP="00413BE5">
      <w:pPr>
        <w:tabs>
          <w:tab w:val="left" w:pos="6240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14:paraId="101B4005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0073B29F" w14:textId="77777777" w:rsidR="00413BE5" w:rsidRPr="00D73FED" w:rsidRDefault="00413BE5" w:rsidP="00413BE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71983714" w14:textId="77777777" w:rsidR="00413BE5" w:rsidRPr="00D73FED" w:rsidRDefault="00413BE5" w:rsidP="00413BE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D73FED">
        <w:rPr>
          <w:rFonts w:asciiTheme="majorHAnsi" w:hAnsiTheme="majorHAnsi" w:cstheme="majorHAnsi"/>
          <w:b/>
          <w:sz w:val="26"/>
          <w:szCs w:val="26"/>
          <w:u w:val="single"/>
        </w:rPr>
        <w:t>Dichiarazione per soggetto di diritto privato</w:t>
      </w:r>
    </w:p>
    <w:p w14:paraId="7785F8BE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9A48DC7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 xml:space="preserve">Il </w:t>
      </w:r>
      <w:r w:rsidRPr="00D73FED">
        <w:rPr>
          <w:rFonts w:asciiTheme="majorHAnsi" w:hAnsiTheme="majorHAnsi" w:cstheme="majorHAnsi"/>
          <w:bCs/>
        </w:rPr>
        <w:t>sottoscritto:</w:t>
      </w:r>
    </w:p>
    <w:p w14:paraId="68DFF5C4" w14:textId="77777777" w:rsidR="00413BE5" w:rsidRPr="00D73FED" w:rsidRDefault="00413BE5" w:rsidP="00413BE5">
      <w:pPr>
        <w:pStyle w:val="Default"/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"/>
        <w:gridCol w:w="7287"/>
      </w:tblGrid>
      <w:tr w:rsidR="00413BE5" w:rsidRPr="00D73FED" w14:paraId="790CB13D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72E43E4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Nome e cognome:</w:t>
            </w:r>
          </w:p>
        </w:tc>
        <w:tc>
          <w:tcPr>
            <w:tcW w:w="237" w:type="dxa"/>
          </w:tcPr>
          <w:p w14:paraId="3937624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CC2D25B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A3F6297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76F87C99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Nata/o il:</w:t>
            </w:r>
          </w:p>
        </w:tc>
        <w:tc>
          <w:tcPr>
            <w:tcW w:w="237" w:type="dxa"/>
          </w:tcPr>
          <w:p w14:paraId="35D0FB22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D3F2371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19778290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1CB63212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Nel Comune di:</w:t>
            </w:r>
          </w:p>
        </w:tc>
        <w:tc>
          <w:tcPr>
            <w:tcW w:w="237" w:type="dxa"/>
          </w:tcPr>
          <w:p w14:paraId="14AB8FA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4B25BC6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304397DD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18D89AAB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Prov:</w:t>
            </w:r>
          </w:p>
        </w:tc>
        <w:tc>
          <w:tcPr>
            <w:tcW w:w="237" w:type="dxa"/>
          </w:tcPr>
          <w:p w14:paraId="48B2491E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AABEA2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B146B72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bottom"/>
            <w:hideMark/>
          </w:tcPr>
          <w:p w14:paraId="2C25D91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Comune di residenza:</w:t>
            </w:r>
          </w:p>
        </w:tc>
        <w:tc>
          <w:tcPr>
            <w:tcW w:w="237" w:type="dxa"/>
          </w:tcPr>
          <w:p w14:paraId="430739F3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470841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A1768E1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696AD957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Via:</w:t>
            </w:r>
          </w:p>
        </w:tc>
        <w:tc>
          <w:tcPr>
            <w:tcW w:w="237" w:type="dxa"/>
          </w:tcPr>
          <w:p w14:paraId="4320D22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D2AB2B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3EEE02C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7F1F5B5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CAP:</w:t>
            </w:r>
          </w:p>
        </w:tc>
        <w:tc>
          <w:tcPr>
            <w:tcW w:w="237" w:type="dxa"/>
          </w:tcPr>
          <w:p w14:paraId="7101515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A9A139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130CC5E3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5E1AE108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Prov:</w:t>
            </w:r>
          </w:p>
        </w:tc>
        <w:tc>
          <w:tcPr>
            <w:tcW w:w="237" w:type="dxa"/>
          </w:tcPr>
          <w:p w14:paraId="4837E312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30F0A59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C1048DD" w14:textId="77777777" w:rsidR="00413BE5" w:rsidRPr="00D73FED" w:rsidRDefault="00413BE5" w:rsidP="00413BE5">
      <w:pPr>
        <w:pStyle w:val="Default"/>
        <w:spacing w:before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titolare/legale rappresentante </w:t>
      </w:r>
      <w:r w:rsidR="00691006" w:rsidRPr="00D73FED">
        <w:rPr>
          <w:rFonts w:asciiTheme="majorHAnsi" w:hAnsiTheme="majorHAnsi" w:cstheme="majorHAnsi"/>
          <w:b/>
          <w:bCs/>
          <w:sz w:val="22"/>
          <w:szCs w:val="22"/>
        </w:rPr>
        <w:t>dell’operatore economico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47C8375A" w14:textId="77777777" w:rsidR="00413BE5" w:rsidRPr="00D73FED" w:rsidRDefault="00413BE5" w:rsidP="00413BE5">
      <w:pPr>
        <w:pStyle w:val="Default"/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7"/>
        <w:gridCol w:w="6179"/>
      </w:tblGrid>
      <w:tr w:rsidR="00413BE5" w:rsidRPr="00D73FED" w14:paraId="5DB4856A" w14:textId="77777777" w:rsidTr="00AC6A37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7005547" w14:textId="6433970D" w:rsidR="00413BE5" w:rsidRPr="00D73FED" w:rsidRDefault="00582F5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Ditta individuale</w:t>
            </w:r>
            <w:r w:rsidR="00413BE5" w:rsidRPr="00D73FED">
              <w:rPr>
                <w:rFonts w:asciiTheme="majorHAnsi" w:hAnsiTheme="majorHAnsi" w:cstheme="majorHAnsi"/>
                <w:sz w:val="22"/>
                <w:szCs w:val="22"/>
              </w:rPr>
              <w:t xml:space="preserve">/Ragione sociale: </w:t>
            </w:r>
          </w:p>
        </w:tc>
        <w:tc>
          <w:tcPr>
            <w:tcW w:w="237" w:type="dxa"/>
          </w:tcPr>
          <w:p w14:paraId="12D47FF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D3E64F8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B4E4AF2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716F0F24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Forma giuridica:</w:t>
            </w:r>
          </w:p>
        </w:tc>
        <w:tc>
          <w:tcPr>
            <w:tcW w:w="237" w:type="dxa"/>
          </w:tcPr>
          <w:p w14:paraId="4CA4DDE6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6BE1AA47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7B881914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159E0826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Indirizzo Sede legale:</w:t>
            </w:r>
          </w:p>
        </w:tc>
        <w:tc>
          <w:tcPr>
            <w:tcW w:w="237" w:type="dxa"/>
          </w:tcPr>
          <w:p w14:paraId="6AAB524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9812C2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91006" w:rsidRPr="00D73FED" w14:paraId="7074C8AA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36FB98" w14:textId="77777777" w:rsidR="00691006" w:rsidRPr="00D73FED" w:rsidRDefault="00691006" w:rsidP="006910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Iscrizione CCIAA:</w:t>
            </w:r>
          </w:p>
        </w:tc>
        <w:tc>
          <w:tcPr>
            <w:tcW w:w="237" w:type="dxa"/>
          </w:tcPr>
          <w:p w14:paraId="6B5EBC46" w14:textId="77777777" w:rsidR="00691006" w:rsidRPr="00D73FED" w:rsidRDefault="00691006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C69C344" w14:textId="77777777" w:rsidR="00691006" w:rsidRPr="00D73FED" w:rsidRDefault="00691006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3954E374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4B430E1B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Codice fiscale:</w:t>
            </w:r>
          </w:p>
        </w:tc>
        <w:tc>
          <w:tcPr>
            <w:tcW w:w="237" w:type="dxa"/>
          </w:tcPr>
          <w:p w14:paraId="6680EE7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B48F7B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528B08C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8A6B23C" w14:textId="77777777" w:rsidR="00413BE5" w:rsidRPr="00D73FED" w:rsidRDefault="00D1416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CUAA</w:t>
            </w:r>
            <w:r w:rsidR="00413BE5" w:rsidRPr="00D73FE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37" w:type="dxa"/>
          </w:tcPr>
          <w:p w14:paraId="7E105A2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45F400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509E0CB" w14:textId="77777777" w:rsidR="00413BE5" w:rsidRPr="00D73FED" w:rsidRDefault="00413BE5" w:rsidP="00413BE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4701C834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CONSAPEVOLE delle responsabilità anche penali assunte </w:t>
      </w:r>
      <w:r w:rsidRPr="00D73FED">
        <w:rPr>
          <w:rFonts w:asciiTheme="majorHAnsi" w:hAnsiTheme="majorHAnsi" w:cstheme="majorHAnsi"/>
          <w:sz w:val="22"/>
          <w:szCs w:val="22"/>
        </w:rPr>
        <w:t xml:space="preserve">in caso di rilascio di dichiarazioni mendaci, formazione di atti falsi e loro uso,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e della conseguente decadenza dai benefici concessi </w:t>
      </w:r>
      <w:r w:rsidRPr="00D73FED">
        <w:rPr>
          <w:rFonts w:asciiTheme="majorHAnsi" w:hAnsiTheme="majorHAnsi" w:cstheme="majorHAnsi"/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14:paraId="2A6A416B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95C6722" w14:textId="77777777" w:rsidR="00413BE5" w:rsidRPr="00D73FED" w:rsidRDefault="00413BE5" w:rsidP="00413BE5">
      <w:pPr>
        <w:jc w:val="center"/>
        <w:rPr>
          <w:rFonts w:asciiTheme="majorHAnsi" w:hAnsiTheme="majorHAnsi" w:cstheme="majorHAnsi"/>
          <w:b/>
        </w:rPr>
      </w:pPr>
      <w:r w:rsidRPr="00D73FED">
        <w:rPr>
          <w:rFonts w:asciiTheme="majorHAnsi" w:hAnsiTheme="majorHAnsi" w:cstheme="majorHAnsi"/>
          <w:b/>
        </w:rPr>
        <w:t>DICHIARA</w:t>
      </w:r>
    </w:p>
    <w:p w14:paraId="78ED6534" w14:textId="77777777" w:rsidR="00413BE5" w:rsidRPr="00D73FED" w:rsidRDefault="00413BE5" w:rsidP="00413BE5">
      <w:pPr>
        <w:pStyle w:val="Defaul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Che l’esercizio finanziario (anno fiscale) dell’impresa/soggetto di diritto privato rappresentata inizia il ___________ e termina il _________; </w:t>
      </w:r>
    </w:p>
    <w:p w14:paraId="465084A2" w14:textId="77777777" w:rsidR="00413BE5" w:rsidRPr="00D73FED" w:rsidRDefault="00413BE5" w:rsidP="00413BE5">
      <w:pPr>
        <w:pStyle w:val="Default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9FD27BA" w14:textId="77777777" w:rsidR="00413BE5" w:rsidRPr="00D73FED" w:rsidRDefault="00413BE5" w:rsidP="00413BE5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20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NON E’ STATO CONCESSO nell’esercizio finanziario corrente e nei due esercizi finanziari precedenti alcun aiuto «de minimis». </w:t>
      </w:r>
    </w:p>
    <w:p w14:paraId="1FE9BB20" w14:textId="77777777" w:rsidR="00413BE5" w:rsidRPr="00D73FED" w:rsidRDefault="00413BE5" w:rsidP="00413BE5">
      <w:pPr>
        <w:pStyle w:val="Default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64BC8913" w14:textId="77777777" w:rsidR="00413BE5" w:rsidRPr="00D73FED" w:rsidRDefault="00413BE5" w:rsidP="00413BE5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A8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SONO STATI CONCESSI nell’esercizio finanziario corrente e nei due esercizi amministrativa), finanziari precedenti i seguenti aiuti «de minimis»:</w:t>
      </w:r>
    </w:p>
    <w:p w14:paraId="2FE37E90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16"/>
        <w:gridCol w:w="1585"/>
        <w:gridCol w:w="1396"/>
        <w:gridCol w:w="1435"/>
        <w:gridCol w:w="1515"/>
      </w:tblGrid>
      <w:tr w:rsidR="00F41461" w:rsidRPr="00D73FED" w14:paraId="6B2DD776" w14:textId="77777777" w:rsidTr="00F41461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7B19E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lastRenderedPageBreak/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9E7B1B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E584C3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23116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5F2064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Reg. UE </w:t>
            </w:r>
            <w:r w:rsidRPr="00D73FED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de minimis</w:t>
            </w:r>
            <w:r w:rsidRPr="00D73FED">
              <w:rPr>
                <w:rStyle w:val="Rimandonotaapidipagina"/>
                <w:rFonts w:asciiTheme="majorHAnsi" w:hAnsiTheme="majorHAnsi" w:cstheme="majorHAnsi"/>
                <w:i/>
                <w:iCs/>
                <w:sz w:val="18"/>
                <w:szCs w:val="20"/>
              </w:rPr>
              <w:footnoteReference w:id="1"/>
            </w:r>
          </w:p>
          <w:p w14:paraId="086A67DC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751F19FE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35128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Importo dell’aiuto </w:t>
            </w:r>
            <w:r w:rsidRPr="00D73FED"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  <w:t xml:space="preserve">de minimis </w:t>
            </w:r>
          </w:p>
          <w:p w14:paraId="20144BD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45AF251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Effettivo</w:t>
            </w:r>
            <w:r w:rsidRPr="00D73FED">
              <w:rPr>
                <w:rStyle w:val="Rimandonotaapidipagina"/>
                <w:rFonts w:asciiTheme="majorHAnsi" w:hAnsiTheme="majorHAnsi" w:cstheme="majorHAnsi"/>
                <w:bCs/>
                <w:sz w:val="18"/>
                <w:szCs w:val="20"/>
              </w:rPr>
              <w:footnoteReference w:id="2"/>
            </w:r>
          </w:p>
        </w:tc>
      </w:tr>
      <w:tr w:rsidR="00F41461" w:rsidRPr="00D73FED" w14:paraId="326B1A46" w14:textId="77777777" w:rsidTr="00F41461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559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E5B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6FE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12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526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89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F41461" w:rsidRPr="00D73FED" w14:paraId="7EB97E93" w14:textId="77777777" w:rsidTr="00F41461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0BA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7C7A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D84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AE8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AD6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47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2D39D134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1B7EDA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FDE2533" w14:textId="77777777" w:rsidR="00413BE5" w:rsidRPr="00D73FED" w:rsidRDefault="00413BE5" w:rsidP="00413BE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Località </w:t>
      </w:r>
      <w:r w:rsidRPr="00D73FED">
        <w:rPr>
          <w:rFonts w:asciiTheme="majorHAnsi" w:hAnsiTheme="majorHAnsi" w:cstheme="majorHAnsi"/>
          <w:sz w:val="22"/>
          <w:szCs w:val="22"/>
        </w:rPr>
        <w:t xml:space="preserve">e </w:t>
      </w: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data </w:t>
      </w:r>
    </w:p>
    <w:p w14:paraId="2845CB41" w14:textId="77777777" w:rsidR="00413BE5" w:rsidRPr="00D73FED" w:rsidRDefault="00691006" w:rsidP="00691006">
      <w:pPr>
        <w:pStyle w:val="Default"/>
        <w:ind w:left="6372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     </w:t>
      </w:r>
      <w:r w:rsidR="00413BE5" w:rsidRPr="00D73FED">
        <w:rPr>
          <w:rFonts w:asciiTheme="majorHAnsi" w:hAnsiTheme="majorHAnsi" w:cstheme="majorHAnsi"/>
          <w:sz w:val="22"/>
          <w:szCs w:val="22"/>
        </w:rPr>
        <w:t xml:space="preserve">In fede </w:t>
      </w:r>
    </w:p>
    <w:p w14:paraId="18933928" w14:textId="77777777" w:rsidR="00413BE5" w:rsidRPr="00D73FED" w:rsidRDefault="00413BE5" w:rsidP="00413BE5">
      <w:pPr>
        <w:pStyle w:val="Default"/>
        <w:ind w:left="5664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(Il titolare/legale rappresentante) </w:t>
      </w:r>
    </w:p>
    <w:p w14:paraId="63048461" w14:textId="77777777" w:rsidR="00691006" w:rsidRPr="00D73FED" w:rsidRDefault="00691006" w:rsidP="00413BE5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</w:p>
    <w:p w14:paraId="14A60C96" w14:textId="2C9ACE01" w:rsidR="001221CD" w:rsidRPr="00D73FED" w:rsidRDefault="00691006" w:rsidP="00BA43CA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  <w:r w:rsidRPr="00D73FED">
        <w:rPr>
          <w:rFonts w:asciiTheme="majorHAnsi" w:hAnsiTheme="majorHAnsi" w:cstheme="majorHAnsi"/>
          <w:smallCaps/>
        </w:rPr>
        <w:t xml:space="preserve">     </w:t>
      </w:r>
    </w:p>
    <w:p w14:paraId="49DDD348" w14:textId="77777777" w:rsidR="00BA43CA" w:rsidRPr="00D73FED" w:rsidRDefault="00BA43CA" w:rsidP="00BA43CA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</w:p>
    <w:p w14:paraId="413D9E20" w14:textId="6B3FC4A5" w:rsidR="001221CD" w:rsidRPr="00D73FED" w:rsidRDefault="001221CD" w:rsidP="001221CD">
      <w:pPr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 xml:space="preserve">Si allega </w:t>
      </w:r>
      <w:r w:rsidR="00BA43CA" w:rsidRPr="00D73FED">
        <w:rPr>
          <w:rFonts w:asciiTheme="majorHAnsi" w:hAnsiTheme="majorHAnsi" w:cstheme="majorHAnsi"/>
        </w:rPr>
        <w:t xml:space="preserve">fotocopia del </w:t>
      </w:r>
      <w:r w:rsidRPr="00D73FED">
        <w:rPr>
          <w:rFonts w:asciiTheme="majorHAnsi" w:hAnsiTheme="majorHAnsi" w:cstheme="majorHAnsi"/>
        </w:rPr>
        <w:t>documento di riconoscimento in corso di validità</w:t>
      </w:r>
    </w:p>
    <w:sectPr w:rsidR="001221CD" w:rsidRPr="00D73FED" w:rsidSect="00413BE5">
      <w:foot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ABB26" w14:textId="77777777" w:rsidR="00FD5D3A" w:rsidRDefault="00FD5D3A" w:rsidP="00413BE5">
      <w:pPr>
        <w:spacing w:after="0" w:line="240" w:lineRule="auto"/>
      </w:pPr>
      <w:r>
        <w:separator/>
      </w:r>
    </w:p>
  </w:endnote>
  <w:endnote w:type="continuationSeparator" w:id="0">
    <w:p w14:paraId="7D5034A1" w14:textId="77777777" w:rsidR="00FD5D3A" w:rsidRDefault="00FD5D3A" w:rsidP="004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870751"/>
      <w:docPartObj>
        <w:docPartGallery w:val="Page Numbers (Bottom of Page)"/>
        <w:docPartUnique/>
      </w:docPartObj>
    </w:sdtPr>
    <w:sdtEndPr/>
    <w:sdtContent>
      <w:p w14:paraId="30259C11" w14:textId="2D7760E5" w:rsidR="007C2E9A" w:rsidRDefault="007C2E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D9BA7E" w14:textId="77777777" w:rsidR="007C2E9A" w:rsidRDefault="007C2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2F8B" w14:textId="77777777" w:rsidR="00FD5D3A" w:rsidRDefault="00FD5D3A" w:rsidP="00413BE5">
      <w:pPr>
        <w:spacing w:after="0" w:line="240" w:lineRule="auto"/>
      </w:pPr>
      <w:r>
        <w:separator/>
      </w:r>
    </w:p>
  </w:footnote>
  <w:footnote w:type="continuationSeparator" w:id="0">
    <w:p w14:paraId="01780AE1" w14:textId="77777777" w:rsidR="00FD5D3A" w:rsidRDefault="00FD5D3A" w:rsidP="00413BE5">
      <w:pPr>
        <w:spacing w:after="0" w:line="240" w:lineRule="auto"/>
      </w:pPr>
      <w:r>
        <w:continuationSeparator/>
      </w:r>
    </w:p>
  </w:footnote>
  <w:footnote w:id="1">
    <w:p w14:paraId="6DA6E45E" w14:textId="77777777" w:rsidR="00F41461" w:rsidRDefault="00F41461" w:rsidP="00147D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3693CC3B" w14:textId="77777777" w:rsidR="00F41461" w:rsidRDefault="00F41461" w:rsidP="00147D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DE"/>
    <w:rsid w:val="0004344F"/>
    <w:rsid w:val="000C658B"/>
    <w:rsid w:val="000E420C"/>
    <w:rsid w:val="000F5706"/>
    <w:rsid w:val="001221CD"/>
    <w:rsid w:val="00131287"/>
    <w:rsid w:val="00147D9C"/>
    <w:rsid w:val="001A0FBA"/>
    <w:rsid w:val="001A42A5"/>
    <w:rsid w:val="00243E77"/>
    <w:rsid w:val="00277822"/>
    <w:rsid w:val="002825C0"/>
    <w:rsid w:val="00347662"/>
    <w:rsid w:val="003D318D"/>
    <w:rsid w:val="003D62E6"/>
    <w:rsid w:val="003F28A3"/>
    <w:rsid w:val="0040178B"/>
    <w:rsid w:val="00413BE5"/>
    <w:rsid w:val="0043750B"/>
    <w:rsid w:val="004C6300"/>
    <w:rsid w:val="005153DE"/>
    <w:rsid w:val="00582F5A"/>
    <w:rsid w:val="005F7FD6"/>
    <w:rsid w:val="0065277A"/>
    <w:rsid w:val="00691006"/>
    <w:rsid w:val="006A0309"/>
    <w:rsid w:val="0071751F"/>
    <w:rsid w:val="007C2E9A"/>
    <w:rsid w:val="0080419E"/>
    <w:rsid w:val="008050D5"/>
    <w:rsid w:val="0080617A"/>
    <w:rsid w:val="00807655"/>
    <w:rsid w:val="008334E2"/>
    <w:rsid w:val="009056B5"/>
    <w:rsid w:val="00964084"/>
    <w:rsid w:val="00977826"/>
    <w:rsid w:val="009A52AD"/>
    <w:rsid w:val="00A04EA2"/>
    <w:rsid w:val="00A2565C"/>
    <w:rsid w:val="00AC6A37"/>
    <w:rsid w:val="00B779E7"/>
    <w:rsid w:val="00BA43CA"/>
    <w:rsid w:val="00C5271D"/>
    <w:rsid w:val="00D14161"/>
    <w:rsid w:val="00D61F12"/>
    <w:rsid w:val="00D73FED"/>
    <w:rsid w:val="00E14D23"/>
    <w:rsid w:val="00E46229"/>
    <w:rsid w:val="00EB0B1F"/>
    <w:rsid w:val="00ED15CB"/>
    <w:rsid w:val="00F41461"/>
    <w:rsid w:val="00F4542F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597BD"/>
  <w15:docId w15:val="{765B1B6C-F6EB-4D72-B81F-DC4FE04B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BE5"/>
    <w:pPr>
      <w:spacing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BE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BE5"/>
    <w:rPr>
      <w:lang w:val="en-GB"/>
    </w:rPr>
  </w:style>
  <w:style w:type="paragraph" w:customStyle="1" w:styleId="Default">
    <w:name w:val="Default"/>
    <w:rsid w:val="00413B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13BE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3B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BE5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3BE5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13B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9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Direttore Gallucus</cp:lastModifiedBy>
  <cp:revision>14</cp:revision>
  <dcterms:created xsi:type="dcterms:W3CDTF">2020-04-17T14:07:00Z</dcterms:created>
  <dcterms:modified xsi:type="dcterms:W3CDTF">2020-11-25T08:40:00Z</dcterms:modified>
</cp:coreProperties>
</file>