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E6B74FE" w14:textId="53F98048" w:rsidR="0099283C" w:rsidRDefault="006A41C8" w:rsidP="00EC0EFB">
      <w:pPr>
        <w:pStyle w:val="Standard"/>
        <w:ind w:left="1134" w:hanging="992"/>
        <w:jc w:val="both"/>
      </w:pPr>
      <w:r>
        <w:rPr>
          <w:noProof/>
        </w:rPr>
        <w:drawing>
          <wp:inline distT="0" distB="0" distL="0" distR="0" wp14:anchorId="25BB3B4D" wp14:editId="444F9613">
            <wp:extent cx="6116320" cy="903605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90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9D645" w14:textId="77777777" w:rsidR="006A41C8" w:rsidRDefault="006A41C8" w:rsidP="00EC0EFB">
      <w:pPr>
        <w:pStyle w:val="Standard"/>
        <w:ind w:left="1134" w:hanging="992"/>
        <w:jc w:val="both"/>
      </w:pPr>
    </w:p>
    <w:p w14:paraId="69BB9F57" w14:textId="0523FA75" w:rsidR="000B0CAB" w:rsidRDefault="000B0CAB" w:rsidP="000B0CAB">
      <w:pPr>
        <w:jc w:val="right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 xml:space="preserve">ALLEGATO </w:t>
      </w:r>
      <w:r w:rsidR="00463CF1">
        <w:rPr>
          <w:rFonts w:ascii="Gadugi" w:hAnsi="Gadugi"/>
          <w:b/>
          <w:color w:val="94BB10"/>
          <w:sz w:val="30"/>
          <w:szCs w:val="30"/>
        </w:rPr>
        <w:t>5</w:t>
      </w:r>
    </w:p>
    <w:p w14:paraId="162B9BCB" w14:textId="5486F36A" w:rsidR="000B0CAB" w:rsidRPr="000B0CAB" w:rsidRDefault="000B0CAB" w:rsidP="000B0CAB">
      <w:pPr>
        <w:jc w:val="right"/>
        <w:rPr>
          <w:rFonts w:ascii="Gadugi" w:hAnsi="Gadugi"/>
          <w:b/>
          <w:color w:val="94BB10"/>
          <w:sz w:val="30"/>
          <w:szCs w:val="30"/>
        </w:rPr>
      </w:pPr>
      <w:r w:rsidRPr="000B0CAB">
        <w:rPr>
          <w:rFonts w:ascii="Gadugi" w:hAnsi="Gadugi"/>
          <w:b/>
          <w:color w:val="94BB10"/>
          <w:sz w:val="30"/>
          <w:szCs w:val="30"/>
        </w:rPr>
        <w:t xml:space="preserve">Elenco codici </w:t>
      </w:r>
      <w:r w:rsidR="00DC3F18">
        <w:rPr>
          <w:rFonts w:ascii="Gadugi" w:hAnsi="Gadugi"/>
          <w:b/>
          <w:color w:val="94BB10"/>
          <w:sz w:val="30"/>
          <w:szCs w:val="30"/>
        </w:rPr>
        <w:t>A</w:t>
      </w:r>
      <w:r w:rsidRPr="000B0CAB">
        <w:rPr>
          <w:rFonts w:ascii="Gadugi" w:hAnsi="Gadugi"/>
          <w:b/>
          <w:color w:val="94BB10"/>
          <w:sz w:val="30"/>
          <w:szCs w:val="30"/>
        </w:rPr>
        <w:t>teco ammissibili</w:t>
      </w:r>
    </w:p>
    <w:p w14:paraId="5DDCCDC8" w14:textId="7879DB1B" w:rsidR="000B0CAB" w:rsidRPr="006A4AA1" w:rsidRDefault="000B0CAB" w:rsidP="000B0CAB">
      <w:pPr>
        <w:jc w:val="right"/>
        <w:rPr>
          <w:rFonts w:ascii="Gadugi" w:eastAsia="Calibri" w:hAnsi="Gadugi"/>
          <w:b/>
          <w:color w:val="94BB10"/>
          <w:sz w:val="30"/>
          <w:szCs w:val="30"/>
          <w:lang w:eastAsia="en-US"/>
        </w:rPr>
      </w:pPr>
    </w:p>
    <w:p w14:paraId="7ACF5130" w14:textId="77777777" w:rsidR="000B0CAB" w:rsidRPr="001A53D9" w:rsidRDefault="000B0CAB" w:rsidP="000B0CAB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7D959FA8" w14:textId="77777777" w:rsidR="00DA28E9" w:rsidRPr="007477C6" w:rsidRDefault="00DA28E9" w:rsidP="00DA28E9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bookmarkStart w:id="0" w:name="_Hlk24983187"/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 xml:space="preserve">PSR Basilicata 2014-2020 MISURA 19 </w:t>
      </w:r>
    </w:p>
    <w:p w14:paraId="701AE2E5" w14:textId="77777777" w:rsidR="00DA28E9" w:rsidRPr="007477C6" w:rsidRDefault="00DA28E9" w:rsidP="00DA28E9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lang w:eastAsia="en-US"/>
        </w:rPr>
      </w:pPr>
      <w:r w:rsidRPr="007477C6">
        <w:rPr>
          <w:rFonts w:asciiTheme="minorHAnsi" w:eastAsiaTheme="minorHAnsi" w:hAnsiTheme="minorHAnsi"/>
          <w:caps/>
          <w:color w:val="7FBA00"/>
          <w:sz w:val="4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DC3F18" w:rsidRPr="007477C6" w14:paraId="07105272" w14:textId="77777777" w:rsidTr="00D60FC2">
        <w:trPr>
          <w:jc w:val="center"/>
        </w:trPr>
        <w:tc>
          <w:tcPr>
            <w:tcW w:w="2026" w:type="dxa"/>
          </w:tcPr>
          <w:p w14:paraId="527F5690" w14:textId="50D7486A" w:rsidR="00DC3F18" w:rsidRPr="007477C6" w:rsidRDefault="00DC3F18" w:rsidP="00DC3F18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7A28B763" w14:textId="57D610B2" w:rsidR="00DC3F18" w:rsidRPr="007477C6" w:rsidRDefault="00DC3F18" w:rsidP="00DC3F1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srl. </w:t>
            </w:r>
          </w:p>
        </w:tc>
      </w:tr>
      <w:tr w:rsidR="00DC3F18" w:rsidRPr="007477C6" w14:paraId="5B6ABCE3" w14:textId="77777777" w:rsidTr="00D60FC2">
        <w:trPr>
          <w:jc w:val="center"/>
        </w:trPr>
        <w:tc>
          <w:tcPr>
            <w:tcW w:w="2026" w:type="dxa"/>
          </w:tcPr>
          <w:p w14:paraId="18378E19" w14:textId="484AD8A3" w:rsidR="00DC3F18" w:rsidRPr="007477C6" w:rsidRDefault="00DC3F18" w:rsidP="00DC3F18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26530EC7" w14:textId="2CFA86C7" w:rsidR="00DC3F18" w:rsidRPr="007477C6" w:rsidRDefault="00DC3F18" w:rsidP="00DC3F1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DC3F18" w:rsidRPr="007477C6" w14:paraId="3A15A812" w14:textId="77777777" w:rsidTr="00D60FC2">
        <w:trPr>
          <w:jc w:val="center"/>
        </w:trPr>
        <w:tc>
          <w:tcPr>
            <w:tcW w:w="2026" w:type="dxa"/>
          </w:tcPr>
          <w:p w14:paraId="28DD2D14" w14:textId="0A0FD1D4" w:rsidR="00DC3F18" w:rsidRPr="007477C6" w:rsidRDefault="00DC3F18" w:rsidP="00DC3F18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48171F39" w14:textId="14F239EB" w:rsidR="00DC3F18" w:rsidRPr="007477C6" w:rsidRDefault="00DC3F18" w:rsidP="00DC3F1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19 - SVILUPPO LOCALE TIPO PARTECIPATIVO - SMTP LEADER </w:t>
            </w:r>
          </w:p>
        </w:tc>
      </w:tr>
      <w:tr w:rsidR="00DC3F18" w:rsidRPr="007477C6" w14:paraId="22F912C2" w14:textId="77777777" w:rsidTr="00D60FC2">
        <w:trPr>
          <w:jc w:val="center"/>
        </w:trPr>
        <w:tc>
          <w:tcPr>
            <w:tcW w:w="2026" w:type="dxa"/>
          </w:tcPr>
          <w:p w14:paraId="6BDD96A0" w14:textId="648CA566" w:rsidR="00DC3F18" w:rsidRPr="007477C6" w:rsidRDefault="00DC3F18" w:rsidP="00DC3F18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2EE85B08" w14:textId="3D68538E" w:rsidR="00DC3F18" w:rsidRPr="007477C6" w:rsidRDefault="00DC3F18" w:rsidP="00DC3F18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19.2.A</w:t>
            </w:r>
            <w:r w:rsidR="00E42F26">
              <w:rPr>
                <w:rFonts w:eastAsiaTheme="minorHAnsi" w:cstheme="minorHAnsi"/>
                <w:color w:val="7FBA00"/>
                <w:sz w:val="24"/>
                <w:szCs w:val="24"/>
              </w:rPr>
              <w:t>.6</w:t>
            </w: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 Azioni specifiche PSR</w:t>
            </w:r>
          </w:p>
        </w:tc>
      </w:tr>
      <w:tr w:rsidR="00DC3F18" w:rsidRPr="007477C6" w14:paraId="695F65FF" w14:textId="77777777" w:rsidTr="00D60FC2">
        <w:trPr>
          <w:jc w:val="center"/>
        </w:trPr>
        <w:tc>
          <w:tcPr>
            <w:tcW w:w="2026" w:type="dxa"/>
          </w:tcPr>
          <w:p w14:paraId="48514F94" w14:textId="63E55880" w:rsidR="00DC3F18" w:rsidRPr="007477C6" w:rsidRDefault="00DC3F18" w:rsidP="00DC3F18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Bando/operazione </w:t>
            </w:r>
          </w:p>
        </w:tc>
        <w:tc>
          <w:tcPr>
            <w:tcW w:w="7044" w:type="dxa"/>
          </w:tcPr>
          <w:p w14:paraId="7266B5F5" w14:textId="204A3787" w:rsidR="00DC3F18" w:rsidRPr="007477C6" w:rsidRDefault="00DC3F18" w:rsidP="00DC3F18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sz w:val="24"/>
                <w:szCs w:val="24"/>
                <w:lang w:eastAsia="en-US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Azione 19.2.A.6.4 - Sostegno alla costituzione e allo sviluppo di micro imprese e piccole imprese</w:t>
            </w:r>
          </w:p>
        </w:tc>
      </w:tr>
    </w:tbl>
    <w:p w14:paraId="0BD8DA5B" w14:textId="77777777" w:rsidR="00DA28E9" w:rsidRDefault="00DA28E9" w:rsidP="00DA28E9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193D8C0F" w14:textId="3839E281" w:rsidR="00DA28E9" w:rsidRPr="006A4AA1" w:rsidRDefault="00DA28E9" w:rsidP="00DA28E9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A</w:t>
      </w:r>
      <w:r w:rsidRPr="006A4AA1">
        <w:rPr>
          <w:rFonts w:ascii="Gadugi" w:hAnsi="Gadugi"/>
          <w:b/>
          <w:color w:val="94BB10"/>
          <w:sz w:val="30"/>
          <w:szCs w:val="30"/>
        </w:rPr>
        <w:t xml:space="preserve">rea di riferimento </w:t>
      </w:r>
      <w:r w:rsidR="00DC3F18">
        <w:rPr>
          <w:rFonts w:ascii="Gadugi" w:hAnsi="Gadugi"/>
          <w:b/>
          <w:color w:val="94BB10"/>
          <w:sz w:val="30"/>
          <w:szCs w:val="30"/>
        </w:rPr>
        <w:t>ALTO BRADANO</w:t>
      </w:r>
      <w:r w:rsidRPr="006A4AA1">
        <w:rPr>
          <w:rFonts w:ascii="Gadugi" w:hAnsi="Gadugi"/>
          <w:b/>
          <w:color w:val="94BB10"/>
          <w:sz w:val="30"/>
          <w:szCs w:val="30"/>
        </w:rPr>
        <w:t xml:space="preserve"> </w:t>
      </w:r>
      <w:r>
        <w:rPr>
          <w:rFonts w:ascii="Gadugi" w:hAnsi="Gadugi"/>
          <w:b/>
          <w:color w:val="94BB10"/>
          <w:sz w:val="30"/>
          <w:szCs w:val="30"/>
        </w:rPr>
        <w:t xml:space="preserve">- </w:t>
      </w:r>
      <w:r w:rsidRPr="006A4AA1">
        <w:rPr>
          <w:rFonts w:ascii="Gadugi" w:hAnsi="Gadugi"/>
          <w:b/>
          <w:noProof/>
          <w:color w:val="94BB1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32DB5C" wp14:editId="5F16564D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9D476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DC3F18">
        <w:rPr>
          <w:rFonts w:ascii="Gadugi" w:hAnsi="Gadugi"/>
          <w:b/>
          <w:color w:val="94BB10"/>
          <w:sz w:val="30"/>
          <w:szCs w:val="30"/>
        </w:rPr>
        <w:t>VULTURE</w:t>
      </w:r>
    </w:p>
    <w:bookmarkEnd w:id="0"/>
    <w:p w14:paraId="17604123" w14:textId="77777777" w:rsidR="000B0CAB" w:rsidRDefault="000B0CAB" w:rsidP="00EC0EFB">
      <w:pPr>
        <w:pStyle w:val="Standard"/>
        <w:ind w:left="1134" w:hanging="992"/>
        <w:jc w:val="both"/>
      </w:pPr>
    </w:p>
    <w:p w14:paraId="036DF014" w14:textId="2B9FD867" w:rsidR="000B0CAB" w:rsidRDefault="000B0CAB" w:rsidP="00EC0EFB">
      <w:pPr>
        <w:pStyle w:val="Standard"/>
        <w:ind w:left="1134" w:hanging="992"/>
        <w:jc w:val="both"/>
      </w:pPr>
    </w:p>
    <w:p w14:paraId="46CE0D69" w14:textId="7CB3D241" w:rsidR="000B0CAB" w:rsidRDefault="000B0CAB" w:rsidP="00EC0EFB">
      <w:pPr>
        <w:pStyle w:val="Standard"/>
        <w:ind w:left="1134" w:hanging="992"/>
        <w:jc w:val="both"/>
      </w:pPr>
    </w:p>
    <w:p w14:paraId="19961515" w14:textId="2DB377B5" w:rsidR="000B0CAB" w:rsidRDefault="000B0CAB" w:rsidP="00EC0EFB">
      <w:pPr>
        <w:pStyle w:val="Standard"/>
        <w:ind w:left="1134" w:hanging="992"/>
        <w:jc w:val="both"/>
      </w:pPr>
    </w:p>
    <w:p w14:paraId="5904339E" w14:textId="113D1E93" w:rsidR="000B0CAB" w:rsidRDefault="000B0CAB" w:rsidP="00EC0EFB">
      <w:pPr>
        <w:pStyle w:val="Standard"/>
        <w:ind w:left="1134" w:hanging="992"/>
        <w:jc w:val="both"/>
      </w:pPr>
    </w:p>
    <w:p w14:paraId="70CAAFA3" w14:textId="2AC0EFEF" w:rsidR="000B0CAB" w:rsidRDefault="000B0CAB" w:rsidP="00EC0EFB">
      <w:pPr>
        <w:pStyle w:val="Standard"/>
        <w:ind w:left="1134" w:hanging="992"/>
        <w:jc w:val="both"/>
      </w:pPr>
    </w:p>
    <w:p w14:paraId="46C17712" w14:textId="0701BFD0" w:rsidR="000B0CAB" w:rsidRDefault="000B0CAB" w:rsidP="00EC0EFB">
      <w:pPr>
        <w:pStyle w:val="Standard"/>
        <w:ind w:left="1134" w:hanging="992"/>
        <w:jc w:val="both"/>
      </w:pPr>
    </w:p>
    <w:p w14:paraId="692852F8" w14:textId="4B03EE14" w:rsidR="000B0CAB" w:rsidRDefault="000B0CAB" w:rsidP="00EC0EFB">
      <w:pPr>
        <w:pStyle w:val="Standard"/>
        <w:ind w:left="1134" w:hanging="992"/>
        <w:jc w:val="both"/>
      </w:pPr>
    </w:p>
    <w:p w14:paraId="70D14403" w14:textId="272B239F" w:rsidR="000B0CAB" w:rsidRDefault="000B0CAB" w:rsidP="00EC0EFB">
      <w:pPr>
        <w:pStyle w:val="Standard"/>
        <w:ind w:left="1134" w:hanging="992"/>
        <w:jc w:val="both"/>
      </w:pPr>
    </w:p>
    <w:p w14:paraId="3D026068" w14:textId="1F3940DD" w:rsidR="000B0CAB" w:rsidRDefault="000B0CAB" w:rsidP="00EC0EFB">
      <w:pPr>
        <w:pStyle w:val="Standard"/>
        <w:ind w:left="1134" w:hanging="992"/>
        <w:jc w:val="both"/>
      </w:pPr>
    </w:p>
    <w:p w14:paraId="727A11E8" w14:textId="500DF741" w:rsidR="000B0CAB" w:rsidRDefault="000B0CAB" w:rsidP="00EC0EFB">
      <w:pPr>
        <w:pStyle w:val="Standard"/>
        <w:ind w:left="1134" w:hanging="992"/>
        <w:jc w:val="both"/>
      </w:pPr>
    </w:p>
    <w:p w14:paraId="42D349C3" w14:textId="3EC18CD1" w:rsidR="000B0CAB" w:rsidRDefault="000B0CAB" w:rsidP="00EC0EFB">
      <w:pPr>
        <w:pStyle w:val="Standard"/>
        <w:ind w:left="1134" w:hanging="992"/>
        <w:jc w:val="both"/>
      </w:pPr>
    </w:p>
    <w:p w14:paraId="2243F2A3" w14:textId="23C02059" w:rsidR="000B0CAB" w:rsidRDefault="000B0CAB" w:rsidP="00EC0EFB">
      <w:pPr>
        <w:pStyle w:val="Standard"/>
        <w:ind w:left="1134" w:hanging="992"/>
        <w:jc w:val="both"/>
      </w:pPr>
    </w:p>
    <w:p w14:paraId="1CA5B49A" w14:textId="1C0E2940" w:rsidR="000B0CAB" w:rsidRDefault="000B0CAB" w:rsidP="00EC0EFB">
      <w:pPr>
        <w:pStyle w:val="Standard"/>
        <w:ind w:left="1134" w:hanging="992"/>
        <w:jc w:val="both"/>
      </w:pPr>
    </w:p>
    <w:p w14:paraId="665143A8" w14:textId="569D61D7" w:rsidR="000B0CAB" w:rsidRDefault="000B0CAB" w:rsidP="00EC0EFB">
      <w:pPr>
        <w:pStyle w:val="Standard"/>
        <w:ind w:left="1134" w:hanging="992"/>
        <w:jc w:val="both"/>
      </w:pPr>
    </w:p>
    <w:p w14:paraId="6EBF5ED4" w14:textId="3EA5D02B" w:rsidR="000B0CAB" w:rsidRDefault="000B0CAB" w:rsidP="00EC0EFB">
      <w:pPr>
        <w:pStyle w:val="Standard"/>
        <w:ind w:left="1134" w:hanging="992"/>
        <w:jc w:val="both"/>
      </w:pPr>
    </w:p>
    <w:p w14:paraId="7A2FE3D9" w14:textId="1A45010F" w:rsidR="000B0CAB" w:rsidRDefault="000B0CAB" w:rsidP="00EC0EFB">
      <w:pPr>
        <w:pStyle w:val="Standard"/>
        <w:ind w:left="1134" w:hanging="992"/>
        <w:jc w:val="both"/>
      </w:pPr>
    </w:p>
    <w:p w14:paraId="64464E6D" w14:textId="783B8B5A" w:rsidR="000B0CAB" w:rsidRDefault="000B0CAB" w:rsidP="00EC0EFB">
      <w:pPr>
        <w:pStyle w:val="Standard"/>
        <w:ind w:left="1134" w:hanging="992"/>
        <w:jc w:val="both"/>
      </w:pPr>
    </w:p>
    <w:p w14:paraId="1F5E0125" w14:textId="745EAF3F" w:rsidR="000B0CAB" w:rsidRDefault="000B0CAB" w:rsidP="00EC0EFB">
      <w:pPr>
        <w:pStyle w:val="Standard"/>
        <w:ind w:left="1134" w:hanging="992"/>
        <w:jc w:val="both"/>
      </w:pPr>
    </w:p>
    <w:p w14:paraId="6F75F6AD" w14:textId="430C3AD0" w:rsidR="000B0CAB" w:rsidRDefault="000B0CAB" w:rsidP="00EC0EFB">
      <w:pPr>
        <w:pStyle w:val="Standard"/>
        <w:ind w:left="1134" w:hanging="992"/>
        <w:jc w:val="both"/>
      </w:pPr>
    </w:p>
    <w:p w14:paraId="47390B7D" w14:textId="77777777" w:rsidR="00DA28E9" w:rsidRDefault="00DA28E9" w:rsidP="00EC0EFB">
      <w:pPr>
        <w:pStyle w:val="Standard"/>
        <w:ind w:left="1134" w:hanging="992"/>
        <w:jc w:val="both"/>
      </w:pPr>
    </w:p>
    <w:p w14:paraId="70FB487B" w14:textId="77777777" w:rsidR="000B0CAB" w:rsidRDefault="000B0CAB" w:rsidP="00EC0EFB">
      <w:pPr>
        <w:pStyle w:val="Standard"/>
        <w:ind w:left="1134" w:hanging="992"/>
        <w:jc w:val="both"/>
      </w:pPr>
    </w:p>
    <w:tbl>
      <w:tblPr>
        <w:tblW w:w="1063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9371"/>
      </w:tblGrid>
      <w:tr w:rsidR="00596094" w:rsidRPr="008147AF" w14:paraId="6BA16D55" w14:textId="77777777" w:rsidTr="00596094">
        <w:trPr>
          <w:trHeight w:val="555"/>
        </w:trPr>
        <w:tc>
          <w:tcPr>
            <w:tcW w:w="106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  <w:hideMark/>
          </w:tcPr>
          <w:p w14:paraId="3C718FAB" w14:textId="5F383A9D" w:rsidR="00596094" w:rsidRPr="008147AF" w:rsidRDefault="00596094" w:rsidP="00596094">
            <w:pPr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Allegato </w:t>
            </w:r>
            <w:r w:rsidR="000B0CAB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6</w:t>
            </w:r>
            <w:r w:rsidRPr="008147AF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 xml:space="preserve"> - Codici ATECO </w:t>
            </w:r>
            <w:r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AMMISSIBILI</w:t>
            </w:r>
          </w:p>
        </w:tc>
      </w:tr>
      <w:tr w:rsidR="00596094" w:rsidRPr="008147AF" w14:paraId="74B6FD49" w14:textId="77777777" w:rsidTr="00596094">
        <w:trPr>
          <w:trHeight w:val="102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C4A65" w14:textId="5DDEBD5C" w:rsidR="00596094" w:rsidRPr="00596094" w:rsidRDefault="00596094" w:rsidP="00E3661A">
            <w:pPr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bookmarkStart w:id="1" w:name="RANGE!A11:B495"/>
            <w:r w:rsidRPr="0059609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Codic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i</w:t>
            </w:r>
            <w:r w:rsidRPr="00596094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Ateco 2007</w:t>
            </w:r>
            <w:bookmarkEnd w:id="1"/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EC98D" w14:textId="77777777" w:rsidR="00596094" w:rsidRPr="008147AF" w:rsidRDefault="00596094" w:rsidP="00596094">
            <w:pPr>
              <w:jc w:val="center"/>
              <w:rPr>
                <w:rFonts w:ascii="Calibri Light" w:hAnsi="Calibri Light" w:cs="Calibri Light"/>
                <w:b/>
                <w:bCs/>
                <w:sz w:val="32"/>
                <w:szCs w:val="3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32"/>
                <w:szCs w:val="32"/>
              </w:rPr>
              <w:t>Descrizione</w:t>
            </w:r>
          </w:p>
        </w:tc>
      </w:tr>
      <w:tr w:rsidR="00596094" w:rsidRPr="008147AF" w14:paraId="68F80447" w14:textId="77777777" w:rsidTr="00596094">
        <w:trPr>
          <w:trHeight w:val="42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2B1FDC45" w14:textId="6D2B1D80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0521B90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MANIFATTURIERE</w:t>
            </w:r>
          </w:p>
        </w:tc>
      </w:tr>
      <w:tr w:rsidR="00596094" w:rsidRPr="008147AF" w14:paraId="09BD859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0DC210" w14:textId="6A346E9E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3DABE25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INDUSTRIE ALIMENTARI</w:t>
            </w:r>
          </w:p>
        </w:tc>
      </w:tr>
      <w:tr w:rsidR="00596094" w:rsidRPr="008147AF" w14:paraId="62707E7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F9A9A" w14:textId="0FB0E8B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10.13.00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C6F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prodotti a base di carne (inclusa la carne di volatili)</w:t>
            </w:r>
          </w:p>
        </w:tc>
      </w:tr>
      <w:tr w:rsidR="00596094" w:rsidRPr="008147AF" w14:paraId="7E9869A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1BCE2" w14:textId="7BDEC85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10.20.00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EF6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Lavorazione e conservazione di pesce, crostacei e molluschi mediante surgelamento, salatura eccetera</w:t>
            </w:r>
          </w:p>
        </w:tc>
      </w:tr>
      <w:tr w:rsidR="00596094" w:rsidRPr="008147AF" w14:paraId="1349A19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64A5" w14:textId="380DB3C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10.32.00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E0A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Produzione di succhi di frutta e di ortaggi </w:t>
            </w:r>
          </w:p>
        </w:tc>
      </w:tr>
      <w:tr w:rsidR="00596094" w:rsidRPr="008147AF" w14:paraId="667D14E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9E54C" w14:textId="5D19750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10.39.00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3F3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Lavorazione e conservazione di frutta e di ortaggi (esclusi i succhi di frutta e di ortaggi)</w:t>
            </w:r>
          </w:p>
        </w:tc>
      </w:tr>
      <w:tr w:rsidR="00596094" w:rsidRPr="008147AF" w14:paraId="46FABD1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8950C" w14:textId="5B0CD88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10.41.10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ADC1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olio di oliva da olive prevalentemente non di produzione propria</w:t>
            </w:r>
          </w:p>
        </w:tc>
      </w:tr>
      <w:tr w:rsidR="00596094" w:rsidRPr="008147AF" w14:paraId="7DC7078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B375" w14:textId="69888B5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10.51.20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68D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dei derivati del latte</w:t>
            </w:r>
          </w:p>
        </w:tc>
      </w:tr>
      <w:tr w:rsidR="00596094" w:rsidRPr="008147AF" w14:paraId="3AC593B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55BB" w14:textId="0FC27B5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10.52.00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D90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gelati senza vendita diretta al pubblico</w:t>
            </w:r>
          </w:p>
        </w:tc>
      </w:tr>
      <w:tr w:rsidR="00596094" w:rsidRPr="008147AF" w14:paraId="025F18A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9B69D" w14:textId="105AEB1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10.71.10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AD7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prodotti di panetteria freschi</w:t>
            </w:r>
          </w:p>
        </w:tc>
      </w:tr>
      <w:tr w:rsidR="00596094" w:rsidRPr="008147AF" w14:paraId="187EB24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2B29D" w14:textId="3C6DB9E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10.71.20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FDF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pasticceria fresca</w:t>
            </w:r>
          </w:p>
        </w:tc>
      </w:tr>
      <w:tr w:rsidR="00596094" w:rsidRPr="008147AF" w14:paraId="1DEBCA5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AC9DA" w14:textId="739C039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10.72.00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8B8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fette biscottate, biscotti; prodotti di pasticceria conservati</w:t>
            </w:r>
          </w:p>
        </w:tc>
      </w:tr>
      <w:tr w:rsidR="00596094" w:rsidRPr="008147AF" w14:paraId="504D726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ED8C0" w14:textId="12C72B2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10.73.00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39D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paste alimentari, di cuscus e di prodotti farinacei simili</w:t>
            </w:r>
          </w:p>
        </w:tc>
      </w:tr>
      <w:tr w:rsidR="00596094" w:rsidRPr="008147AF" w14:paraId="155E478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A200A" w14:textId="2B7F6CC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10.82.00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C0CA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caramelle e confetterie (è esclusa la produzione di cacao in polvere e cioccolato)</w:t>
            </w:r>
          </w:p>
        </w:tc>
      </w:tr>
      <w:tr w:rsidR="00596094" w:rsidRPr="008147AF" w14:paraId="18CEDBB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A609" w14:textId="7D211FC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10.83.01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0969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Lavorazione del caffè </w:t>
            </w:r>
          </w:p>
        </w:tc>
      </w:tr>
      <w:tr w:rsidR="00596094" w:rsidRPr="008147AF" w14:paraId="18716D7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4E7A" w14:textId="04F856E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10.83.02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8B5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Lavorazione del te' e di altri preparati per infusi</w:t>
            </w:r>
          </w:p>
        </w:tc>
      </w:tr>
      <w:tr w:rsidR="00596094" w:rsidRPr="008147AF" w14:paraId="461545A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10E13" w14:textId="033202D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10.84.00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5D04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condimenti e spezie</w:t>
            </w:r>
          </w:p>
        </w:tc>
      </w:tr>
      <w:tr w:rsidR="00596094" w:rsidRPr="008147AF" w14:paraId="59069C1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3703" w14:textId="05949B3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10.85.01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43BC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piatti pronti a base di carne e pollame</w:t>
            </w:r>
          </w:p>
        </w:tc>
      </w:tr>
      <w:tr w:rsidR="00596094" w:rsidRPr="008147AF" w14:paraId="798B805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EBA73" w14:textId="6ABC882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10.85.02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D26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piatti pronti a base di pesce, inclusi fish and chips</w:t>
            </w:r>
          </w:p>
        </w:tc>
      </w:tr>
      <w:tr w:rsidR="00596094" w:rsidRPr="008147AF" w14:paraId="678302A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BD4F" w14:textId="4E343A0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10.85.03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3893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piatti pronti a base di ortaggi</w:t>
            </w:r>
          </w:p>
        </w:tc>
      </w:tr>
      <w:tr w:rsidR="00596094" w:rsidRPr="008147AF" w14:paraId="2390B72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8AEA2" w14:textId="12E448A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10.85.04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0560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pizza confezionata</w:t>
            </w:r>
          </w:p>
        </w:tc>
      </w:tr>
      <w:tr w:rsidR="00596094" w:rsidRPr="008147AF" w14:paraId="26DB23C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91E9" w14:textId="27181F0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10.85.05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431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piatti pronti a base di pasta</w:t>
            </w:r>
          </w:p>
        </w:tc>
      </w:tr>
      <w:tr w:rsidR="00596094" w:rsidRPr="008147AF" w14:paraId="1C2213F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83FEB" w14:textId="7BFD71F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10.85.09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DDC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pasti e piatti pronti di altri prodotti alimentari</w:t>
            </w:r>
          </w:p>
        </w:tc>
      </w:tr>
      <w:tr w:rsidR="00596094" w:rsidRPr="008147AF" w14:paraId="239DDA1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ACF53B" w14:textId="188F8C1E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548C442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INDUSTRIA DELLE BEVANDE</w:t>
            </w:r>
          </w:p>
        </w:tc>
      </w:tr>
      <w:tr w:rsidR="00596094" w:rsidRPr="008147AF" w14:paraId="72F1EC6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37997" w14:textId="381BC4E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11.01.00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C97A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Distillazione, rettifica e miscelatura degli alcolici</w:t>
            </w:r>
          </w:p>
        </w:tc>
      </w:tr>
      <w:tr w:rsidR="00596094" w:rsidRPr="008147AF" w14:paraId="3FA2446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215B" w14:textId="6042AE7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11.02.10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764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vini da tavola e v.q.p.r.d.</w:t>
            </w:r>
          </w:p>
        </w:tc>
      </w:tr>
      <w:tr w:rsidR="00596094" w:rsidRPr="008147AF" w14:paraId="49A1FBC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835B5" w14:textId="3A88D1A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11.02.20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1435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vino spumante e altri vini speciali</w:t>
            </w:r>
          </w:p>
        </w:tc>
      </w:tr>
      <w:tr w:rsidR="00596094" w:rsidRPr="008147AF" w14:paraId="7D0ABAF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2B6C" w14:textId="00206BC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lastRenderedPageBreak/>
              <w:t xml:space="preserve">11.03.00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2C84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sidro e di altri vini a base di frutta</w:t>
            </w:r>
          </w:p>
        </w:tc>
      </w:tr>
      <w:tr w:rsidR="00596094" w:rsidRPr="008147AF" w14:paraId="7E6BCBB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67C7" w14:textId="2877181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11.04.00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1133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altre bevande fermentate non distillate</w:t>
            </w:r>
          </w:p>
        </w:tc>
      </w:tr>
      <w:tr w:rsidR="00596094" w:rsidRPr="008147AF" w14:paraId="00BE002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4E42" w14:textId="03AD60A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11.05.00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F4C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Produzione di birra </w:t>
            </w:r>
          </w:p>
        </w:tc>
      </w:tr>
      <w:tr w:rsidR="00596094" w:rsidRPr="008147AF" w14:paraId="27BC541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2A3D" w14:textId="7451C0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11.06.00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32B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malto</w:t>
            </w:r>
          </w:p>
        </w:tc>
      </w:tr>
      <w:tr w:rsidR="00596094" w:rsidRPr="008147AF" w14:paraId="06285C5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D27C" w14:textId="76A2634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11.07.00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4D5B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Industria delle bibite analcoliche, delle acque minerali e di altre acque in bottiglia</w:t>
            </w:r>
          </w:p>
        </w:tc>
      </w:tr>
      <w:tr w:rsidR="00596094" w:rsidRPr="008147AF" w14:paraId="0A127E9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C8EB2B" w14:textId="717FB24C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4F29A34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INDUSTRIE TESSILI</w:t>
            </w:r>
          </w:p>
        </w:tc>
      </w:tr>
      <w:tr w:rsidR="00596094" w:rsidRPr="008147AF" w14:paraId="687063F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BF41" w14:textId="4255A28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8C3E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Preparazione e filatura di fibre tessili</w:t>
            </w:r>
          </w:p>
        </w:tc>
      </w:tr>
      <w:tr w:rsidR="00596094" w:rsidRPr="008147AF" w14:paraId="0399FB3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CC8E" w14:textId="009E3D6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F248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Tessitura</w:t>
            </w:r>
          </w:p>
        </w:tc>
      </w:tr>
      <w:tr w:rsidR="00596094" w:rsidRPr="008147AF" w14:paraId="0425012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6ECC1" w14:textId="75C2AA7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5936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Finissaggio dei tessili</w:t>
            </w:r>
          </w:p>
        </w:tc>
      </w:tr>
      <w:tr w:rsidR="00596094" w:rsidRPr="008147AF" w14:paraId="5CF097E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B19FB" w14:textId="7A23200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13.91.00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0649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tessuti a maglia</w:t>
            </w:r>
          </w:p>
        </w:tc>
      </w:tr>
      <w:tr w:rsidR="00596094" w:rsidRPr="008147AF" w14:paraId="4C72858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F5919" w14:textId="65E20B2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13.92.10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9DD1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Confezionamento di biancheria da letto, da tavola e per l'arredamento</w:t>
            </w:r>
          </w:p>
        </w:tc>
      </w:tr>
      <w:tr w:rsidR="00596094" w:rsidRPr="008147AF" w14:paraId="3A4C365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85C5" w14:textId="37E0FD1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13.92.20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C39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articoli in materie tessili nca</w:t>
            </w:r>
          </w:p>
        </w:tc>
      </w:tr>
      <w:tr w:rsidR="00596094" w:rsidRPr="008147AF" w14:paraId="13658A1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DBA8B" w14:textId="3414B5A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13.93.00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A218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tappeti e moquette</w:t>
            </w:r>
          </w:p>
        </w:tc>
      </w:tr>
      <w:tr w:rsidR="00596094" w:rsidRPr="008147AF" w14:paraId="2C8BAA4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E8D56" w14:textId="682CD3B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13.94.00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E9F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spago, corde, funi e reti</w:t>
            </w:r>
          </w:p>
        </w:tc>
      </w:tr>
      <w:tr w:rsidR="00596094" w:rsidRPr="008147AF" w14:paraId="3FA75F1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F4214" w14:textId="4866D74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13.95.00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6B12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tessuti non tessuti e di articoli in tali materie (esclusi gli articoli di abbigliamento)</w:t>
            </w:r>
          </w:p>
        </w:tc>
      </w:tr>
      <w:tr w:rsidR="00596094" w:rsidRPr="008147AF" w14:paraId="56796A9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DB9B" w14:textId="2FFA1E1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13.96.10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874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nastri, etichette e passamanerie di fibre tessili</w:t>
            </w:r>
          </w:p>
        </w:tc>
      </w:tr>
      <w:tr w:rsidR="00596094" w:rsidRPr="008147AF" w14:paraId="0447D57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D463" w14:textId="2EC780A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13.96.20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28FE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articoli tessili tecnici ed industriali</w:t>
            </w:r>
          </w:p>
        </w:tc>
      </w:tr>
      <w:tr w:rsidR="00596094" w:rsidRPr="008147AF" w14:paraId="255E022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4ADFD" w14:textId="2E2073C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13.99.10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9D8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ricami</w:t>
            </w:r>
          </w:p>
        </w:tc>
      </w:tr>
      <w:tr w:rsidR="00596094" w:rsidRPr="008147AF" w14:paraId="4FC0F12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8288" w14:textId="2F57B29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13.99.20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6D6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tulle, pizzi e merletti</w:t>
            </w:r>
          </w:p>
        </w:tc>
      </w:tr>
      <w:tr w:rsidR="00596094" w:rsidRPr="008147AF" w14:paraId="7CD80A6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AFD2" w14:textId="6AD4954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13.99.90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8D88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feltro e articoli tessili diversi</w:t>
            </w:r>
          </w:p>
        </w:tc>
      </w:tr>
      <w:tr w:rsidR="00596094" w:rsidRPr="008147AF" w14:paraId="78C7DB9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7135328" w14:textId="629A57F5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69E6CC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CONFEZIONE DI ARTICOLI DI ABBIGLIAMENTO; CONFEZIONE DI ARTICOLI IN PELLE E PELLICCIA</w:t>
            </w:r>
          </w:p>
        </w:tc>
      </w:tr>
      <w:tr w:rsidR="00596094" w:rsidRPr="008147AF" w14:paraId="1CEBF31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08554" w14:textId="22E8963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14.11.00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7AE0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Confezione di abbigliamento in pelle e similpelle</w:t>
            </w:r>
          </w:p>
        </w:tc>
      </w:tr>
      <w:tr w:rsidR="00596094" w:rsidRPr="008147AF" w14:paraId="407BB9C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9D489" w14:textId="3D81B00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14.12.00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B461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Confezione di camici, divise ed altri indumenti da lavoro</w:t>
            </w:r>
          </w:p>
        </w:tc>
      </w:tr>
      <w:tr w:rsidR="00596094" w:rsidRPr="008147AF" w14:paraId="4331D8B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5C63" w14:textId="65F32AC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14.13.10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324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Confezione in serie di abbigliamento esterno</w:t>
            </w:r>
          </w:p>
        </w:tc>
      </w:tr>
      <w:tr w:rsidR="00596094" w:rsidRPr="008147AF" w14:paraId="23E3469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8ED0" w14:textId="631DA44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14.13.20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B37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Sartoria e confezione su misura di abbigliamento esterno</w:t>
            </w:r>
          </w:p>
        </w:tc>
      </w:tr>
      <w:tr w:rsidR="00596094" w:rsidRPr="008147AF" w14:paraId="2D21AC3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62A5" w14:textId="12446E5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14.14.00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4DB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Confezione di camice, T-shirt, corsetteria e altra biancheria intima</w:t>
            </w:r>
          </w:p>
        </w:tc>
      </w:tr>
      <w:tr w:rsidR="00596094" w:rsidRPr="008147AF" w14:paraId="37BB8A5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95C53" w14:textId="24878C2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14.19.10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7D6E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Confezioni varie e accessori per l'abbigliamento</w:t>
            </w:r>
          </w:p>
        </w:tc>
      </w:tr>
      <w:tr w:rsidR="00596094" w:rsidRPr="008147AF" w14:paraId="63B3087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64D0C" w14:textId="06C320B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14.19.21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965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calzature realizzate in materiale tessile senza suole applicate</w:t>
            </w:r>
          </w:p>
        </w:tc>
      </w:tr>
      <w:tr w:rsidR="00596094" w:rsidRPr="008147AF" w14:paraId="053686C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63D1" w14:textId="4A6FC3E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14.19.29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A37A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Confezioni di abbigliamento sportivo o di altri indumenti particolari</w:t>
            </w:r>
          </w:p>
        </w:tc>
      </w:tr>
      <w:tr w:rsidR="00596094" w:rsidRPr="008147AF" w14:paraId="7B5244A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F443" w14:textId="6858F77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14.20.00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720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Confezione di articoli in pelliccia</w:t>
            </w:r>
          </w:p>
        </w:tc>
      </w:tr>
      <w:tr w:rsidR="00596094" w:rsidRPr="008147AF" w14:paraId="2647D8E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0FF5B" w14:textId="00D8AC8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14.31.00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1188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articoli di calzetteria in maglia</w:t>
            </w:r>
          </w:p>
        </w:tc>
      </w:tr>
      <w:tr w:rsidR="00596094" w:rsidRPr="008147AF" w14:paraId="7132714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8DD2D" w14:textId="65A7B79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14.39.00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D73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pullover, cardigan ed altri articoli simili a maglia</w:t>
            </w:r>
          </w:p>
        </w:tc>
      </w:tr>
      <w:tr w:rsidR="00596094" w:rsidRPr="008147AF" w14:paraId="3D8F92C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731C81B" w14:textId="55AFD615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BD67693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ARTICOLI IN PELLE E SIMILI</w:t>
            </w:r>
          </w:p>
        </w:tc>
      </w:tr>
      <w:tr w:rsidR="00596094" w:rsidRPr="008147AF" w14:paraId="3BB89F9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EBE3" w14:textId="1298ED7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15.11.00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9316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Preparazione e concia del cuoio e pelle; preparazione e tintura di pellicce</w:t>
            </w:r>
          </w:p>
        </w:tc>
      </w:tr>
      <w:tr w:rsidR="00596094" w:rsidRPr="008147AF" w14:paraId="2263F9B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8080" w14:textId="60E7FCB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15.12.01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8DE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frustini e scudisci per equitazione</w:t>
            </w:r>
          </w:p>
        </w:tc>
      </w:tr>
      <w:tr w:rsidR="00596094" w:rsidRPr="008147AF" w14:paraId="7AE0E02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7017" w14:textId="6B8D42B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lastRenderedPageBreak/>
              <w:t>15.12.09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0C4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articoli da viaggio, borse e simili, pelletteria e selleria</w:t>
            </w:r>
          </w:p>
        </w:tc>
      </w:tr>
      <w:tr w:rsidR="00596094" w:rsidRPr="008147AF" w14:paraId="29EC1C0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2871" w14:textId="0C65AF1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15.20.10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D47E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calzature</w:t>
            </w:r>
          </w:p>
        </w:tc>
      </w:tr>
      <w:tr w:rsidR="00596094" w:rsidRPr="008147AF" w14:paraId="32735CA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C102" w14:textId="42AED27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15.20.20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633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parti in cuoio per calzature</w:t>
            </w:r>
          </w:p>
        </w:tc>
      </w:tr>
      <w:tr w:rsidR="00596094" w:rsidRPr="008147AF" w14:paraId="27D0186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EB6F998" w14:textId="3FBE0EA3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C91FE28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INDUSTRIA DEL LEGNO E DEI PRODOTTI IN LEGNO E SUGHERO (ESCLUSI I MOBILI); FABBRICAZIONE DI ARTICOLI IN PAGLIA E MATERIALI DA INTRECCIO</w:t>
            </w:r>
          </w:p>
        </w:tc>
      </w:tr>
      <w:tr w:rsidR="00596094" w:rsidRPr="008147AF" w14:paraId="296BFB5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FE87" w14:textId="501A039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16.10.00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8713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Taglio e piallatura del legno</w:t>
            </w:r>
          </w:p>
        </w:tc>
      </w:tr>
      <w:tr w:rsidR="00596094" w:rsidRPr="008147AF" w14:paraId="2FFE735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4E59C" w14:textId="1406061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16.21.00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9585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fogli da impiallacciatura e di pannelli a base di legno</w:t>
            </w:r>
          </w:p>
        </w:tc>
      </w:tr>
      <w:tr w:rsidR="00596094" w:rsidRPr="008147AF" w14:paraId="337F6B2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CC9B8" w14:textId="00BB5E7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16.22.00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794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pavimenti in parquet assemblato</w:t>
            </w:r>
          </w:p>
        </w:tc>
      </w:tr>
      <w:tr w:rsidR="00596094" w:rsidRPr="008147AF" w14:paraId="78A67FD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FC93C" w14:textId="1950D3D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16.23.10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D08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porte e finestre in legno (escluse porte blindate)</w:t>
            </w:r>
          </w:p>
        </w:tc>
      </w:tr>
      <w:tr w:rsidR="00596094" w:rsidRPr="008147AF" w14:paraId="45AF9AD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1D92" w14:textId="32F5D50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16.23.20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220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elementi in legno e di falegnameria per l'edilizia</w:t>
            </w:r>
          </w:p>
        </w:tc>
      </w:tr>
      <w:tr w:rsidR="00596094" w:rsidRPr="008147AF" w14:paraId="1830FD9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4FEF3" w14:textId="517BD8B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16.24.00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5BB5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imballaggi in legno</w:t>
            </w:r>
          </w:p>
        </w:tc>
      </w:tr>
      <w:tr w:rsidR="00596094" w:rsidRPr="008147AF" w14:paraId="2B34DC9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E699" w14:textId="6A1F697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16.29.11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336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parti in legno per calzature</w:t>
            </w:r>
          </w:p>
        </w:tc>
      </w:tr>
      <w:tr w:rsidR="00596094" w:rsidRPr="008147AF" w14:paraId="4F7E8E5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9050" w14:textId="7F26E31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16.29.12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D0AA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manici di ombrelli, bastoni e simile</w:t>
            </w:r>
          </w:p>
        </w:tc>
      </w:tr>
      <w:tr w:rsidR="00596094" w:rsidRPr="008147AF" w14:paraId="5A21421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B28A" w14:textId="2541223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16.29.19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398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prodotti vari in legno (esclusi i mobili)</w:t>
            </w:r>
          </w:p>
        </w:tc>
      </w:tr>
      <w:tr w:rsidR="00596094" w:rsidRPr="008147AF" w14:paraId="5DF6424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6556" w14:textId="5777BEE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16.29.20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C61F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dei prodotti della lavorazione del sughero</w:t>
            </w:r>
          </w:p>
        </w:tc>
      </w:tr>
      <w:tr w:rsidR="00596094" w:rsidRPr="008147AF" w14:paraId="457C571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7A13" w14:textId="0655553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16.29.30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092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articoli in paglia e materiali da intreccio</w:t>
            </w:r>
          </w:p>
        </w:tc>
      </w:tr>
      <w:tr w:rsidR="00596094" w:rsidRPr="008147AF" w14:paraId="3D62429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4F39A" w14:textId="1987744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16.29.40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3F4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Laboratori di corniciai</w:t>
            </w:r>
          </w:p>
        </w:tc>
      </w:tr>
      <w:tr w:rsidR="00596094" w:rsidRPr="008147AF" w14:paraId="5420E16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A14C88" w14:textId="10CD8736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001E7A8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CARTA E DI PRODOTTI DI CARTA</w:t>
            </w:r>
          </w:p>
        </w:tc>
      </w:tr>
      <w:tr w:rsidR="00596094" w:rsidRPr="008147AF" w14:paraId="3100405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36624" w14:textId="30DB109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17.11.00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180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pasta-carta</w:t>
            </w:r>
          </w:p>
        </w:tc>
      </w:tr>
      <w:tr w:rsidR="00596094" w:rsidRPr="008147AF" w14:paraId="3E95B53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16993" w14:textId="48FDCF6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17.12.00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C250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carta e cartone</w:t>
            </w:r>
          </w:p>
        </w:tc>
      </w:tr>
      <w:tr w:rsidR="00596094" w:rsidRPr="008147AF" w14:paraId="7A5ABE6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4FA5C" w14:textId="2553E00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17.21.00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561E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carta e cartone ondulato e di imballaggi di carta e cartone (esclusi quelli in carta pressata)</w:t>
            </w:r>
          </w:p>
        </w:tc>
      </w:tr>
      <w:tr w:rsidR="00596094" w:rsidRPr="008147AF" w14:paraId="0ED0D21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5DB1" w14:textId="3EBF6F3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17.22.00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09A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prodotti igienico-sanitari e per uso domestico in carta e ovatta di cellulosa</w:t>
            </w:r>
          </w:p>
        </w:tc>
      </w:tr>
      <w:tr w:rsidR="00596094" w:rsidRPr="008147AF" w14:paraId="6B370A1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B40F" w14:textId="0D5015E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17.23.01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3942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prodotti cartotecnici scolastici e commerciali quando l'attività di stampa non è la principale caratteristica</w:t>
            </w:r>
          </w:p>
        </w:tc>
      </w:tr>
      <w:tr w:rsidR="00596094" w:rsidRPr="008147AF" w14:paraId="10DCB56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BB6A1" w14:textId="15F47F3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17.23.09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0C0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prodotti cartotecnici</w:t>
            </w:r>
          </w:p>
        </w:tc>
      </w:tr>
      <w:tr w:rsidR="00596094" w:rsidRPr="008147AF" w14:paraId="53B1FEC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D4C1" w14:textId="786F0DA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17.24.00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9F3F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carta da parati</w:t>
            </w:r>
          </w:p>
        </w:tc>
      </w:tr>
      <w:tr w:rsidR="00596094" w:rsidRPr="008147AF" w14:paraId="5D9B50F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74E1D" w14:textId="0948D27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17.29.00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8F1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articoli di carta e cartone</w:t>
            </w:r>
          </w:p>
        </w:tc>
      </w:tr>
      <w:tr w:rsidR="00596094" w:rsidRPr="008147AF" w14:paraId="2D064C7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7E9A48" w14:textId="1522347D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F1819D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STAMPA E RIPRODUZIONE DI SUPPORTI REGISTRATI</w:t>
            </w:r>
          </w:p>
        </w:tc>
      </w:tr>
      <w:tr w:rsidR="00596094" w:rsidRPr="008147AF" w14:paraId="1A64888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12D4" w14:textId="42D0CFC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18.11.00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2A6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Stampa di giornali</w:t>
            </w:r>
          </w:p>
        </w:tc>
      </w:tr>
      <w:tr w:rsidR="00596094" w:rsidRPr="008147AF" w14:paraId="09E3713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FF88" w14:textId="6A4B497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18.12.00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B42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Altra stampa</w:t>
            </w:r>
          </w:p>
        </w:tc>
      </w:tr>
      <w:tr w:rsidR="00596094" w:rsidRPr="008147AF" w14:paraId="1FF44BE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18C8" w14:textId="366FC57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18.13.00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B8E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Lavorazioni preliminari alla stampa e ai media</w:t>
            </w:r>
          </w:p>
        </w:tc>
      </w:tr>
      <w:tr w:rsidR="00596094" w:rsidRPr="008147AF" w14:paraId="435EDB4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0D7A6" w14:textId="53364B5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18.14.00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E95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Legatoria e servizi connessi</w:t>
            </w:r>
          </w:p>
        </w:tc>
      </w:tr>
      <w:tr w:rsidR="00596094" w:rsidRPr="008147AF" w14:paraId="37D714A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C65A" w14:textId="1ED1CFD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18.20.00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C2DD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Riproduzione di supporti registrati</w:t>
            </w:r>
          </w:p>
        </w:tc>
      </w:tr>
      <w:tr w:rsidR="00596094" w:rsidRPr="008147AF" w14:paraId="31C99F8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A83F740" w14:textId="54BC17F9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B13EF9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PRODOTTI CHIMICI</w:t>
            </w:r>
          </w:p>
        </w:tc>
      </w:tr>
      <w:tr w:rsidR="00596094" w:rsidRPr="008147AF" w14:paraId="5CB6DFA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4241" w14:textId="7C1407D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F6D0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coloranti e pigmenti</w:t>
            </w:r>
          </w:p>
        </w:tc>
      </w:tr>
      <w:tr w:rsidR="00596094" w:rsidRPr="008147AF" w14:paraId="5D16DD3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5E16" w14:textId="0F1373B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20.13.09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9705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prodotti chimici di base inorganici</w:t>
            </w:r>
          </w:p>
        </w:tc>
      </w:tr>
      <w:tr w:rsidR="00596094" w:rsidRPr="008147AF" w14:paraId="1CD03FB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889B" w14:textId="030E736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lastRenderedPageBreak/>
              <w:t>20.14.01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854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alcol etilico da materiali fermentati</w:t>
            </w:r>
          </w:p>
        </w:tc>
      </w:tr>
      <w:tr w:rsidR="00596094" w:rsidRPr="008147AF" w14:paraId="180596E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88B5E" w14:textId="60B52CC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20.14.09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911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prodotti chimici di base organici nca</w:t>
            </w:r>
          </w:p>
        </w:tc>
      </w:tr>
      <w:tr w:rsidR="00596094" w:rsidRPr="008147AF" w14:paraId="4E151F8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A6E83" w14:textId="7B7E7DB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20.15.00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E6E9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fertilizzanti e composti azotati (esclusa la fabbricazione di compost)</w:t>
            </w:r>
          </w:p>
        </w:tc>
      </w:tr>
      <w:tr w:rsidR="00596094" w:rsidRPr="008147AF" w14:paraId="6382337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81A66" w14:textId="2B8A82A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20.16.00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97B0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materie plastiche in forme primarie</w:t>
            </w:r>
          </w:p>
        </w:tc>
      </w:tr>
      <w:tr w:rsidR="00596094" w:rsidRPr="008147AF" w14:paraId="6B2CC25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DD166" w14:textId="67D0C47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20.17.00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F61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gomma sintetica in forme primarie</w:t>
            </w:r>
          </w:p>
        </w:tc>
      </w:tr>
      <w:tr w:rsidR="00596094" w:rsidRPr="008147AF" w14:paraId="55CEE49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8CE4A" w14:textId="7F9CEF5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AD6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agrofarmaci e di altri prodotti chimici per l'agricoltura (esclusi i concimi)</w:t>
            </w:r>
          </w:p>
        </w:tc>
      </w:tr>
      <w:tr w:rsidR="00596094" w:rsidRPr="008147AF" w14:paraId="100CA02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45A15" w14:textId="499AA35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0C0A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pitture, vernici e smalti, inchiostri da stampa e adesivi sintetici</w:t>
            </w:r>
          </w:p>
        </w:tc>
      </w:tr>
      <w:tr w:rsidR="00596094" w:rsidRPr="008147AF" w14:paraId="02564BD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933B6" w14:textId="477D707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20.41.10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1BFC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saponi, detergenti e di agenti organici tensioattivi (esclusi i prodotti per toletta)</w:t>
            </w:r>
          </w:p>
        </w:tc>
      </w:tr>
      <w:tr w:rsidR="00596094" w:rsidRPr="008147AF" w14:paraId="63E0BDD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96E0C" w14:textId="6FE67BE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20.41.20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998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specialità chimiche per uso domestico e per manutenzione</w:t>
            </w:r>
          </w:p>
        </w:tc>
      </w:tr>
      <w:tr w:rsidR="00596094" w:rsidRPr="008147AF" w14:paraId="1E913E4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6C26" w14:textId="003730A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20.42.00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D5B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prodotti per toletta: profumi, cosmetici, saponi e simili</w:t>
            </w:r>
          </w:p>
        </w:tc>
      </w:tr>
      <w:tr w:rsidR="00596094" w:rsidRPr="008147AF" w14:paraId="27F9D8C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E1DF" w14:textId="6E75088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20.52.00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8EFF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colle</w:t>
            </w:r>
          </w:p>
        </w:tc>
      </w:tr>
      <w:tr w:rsidR="00596094" w:rsidRPr="008147AF" w14:paraId="3DD4767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E172C" w14:textId="6494DB1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20.53.00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BB46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oli essenziali</w:t>
            </w:r>
          </w:p>
        </w:tc>
      </w:tr>
      <w:tr w:rsidR="00596094" w:rsidRPr="008147AF" w14:paraId="2D2D29A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4D30" w14:textId="79EE67E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20.59.10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7F19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prodotti chimici per uso fotografico</w:t>
            </w:r>
          </w:p>
        </w:tc>
      </w:tr>
      <w:tr w:rsidR="00596094" w:rsidRPr="008147AF" w14:paraId="2966E2C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454D8" w14:textId="4705C93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20.59.20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7C68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prodotti chimici organici ottenuti da prodotti di base derivati da processi di fermentazione o da materie prime vegetali</w:t>
            </w:r>
          </w:p>
        </w:tc>
      </w:tr>
      <w:tr w:rsidR="00596094" w:rsidRPr="008147AF" w14:paraId="568B3E6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6FB07" w14:textId="2E645C9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20.59.30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3CB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Trattamento chimico degli acidi grassi</w:t>
            </w:r>
          </w:p>
        </w:tc>
      </w:tr>
      <w:tr w:rsidR="00596094" w:rsidRPr="008147AF" w14:paraId="2059485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4D97E" w14:textId="792BF70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20.59.40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90D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prodotti chimici vari per uso industriale (inclusi i preparati antidetonanti e antigelo)</w:t>
            </w:r>
          </w:p>
        </w:tc>
      </w:tr>
      <w:tr w:rsidR="00596094" w:rsidRPr="008147AF" w14:paraId="76F40FF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3ED1" w14:textId="3FE11DE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20.59.50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A74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prodotti chimici impiegati per ufficio e per il consumo non industriale</w:t>
            </w:r>
          </w:p>
        </w:tc>
      </w:tr>
      <w:tr w:rsidR="00596094" w:rsidRPr="008147AF" w14:paraId="412663E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5EB13" w14:textId="5B2ADD1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20.59.60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7F81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prodotti ausiliari per le industrie tessili e del cuoio</w:t>
            </w:r>
          </w:p>
        </w:tc>
      </w:tr>
      <w:tr w:rsidR="00596094" w:rsidRPr="008147AF" w14:paraId="37CE84C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4A72" w14:textId="7CDE19D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20.59.70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DEF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prodotti elettrochimici (esclusa produzione di cloro, soda e potassa) ed elettrotermici</w:t>
            </w:r>
          </w:p>
        </w:tc>
      </w:tr>
      <w:tr w:rsidR="00596094" w:rsidRPr="008147AF" w14:paraId="458D58F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47A6" w14:textId="04D65BE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20.59.90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159C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prodotti chimici nca</w:t>
            </w:r>
          </w:p>
        </w:tc>
      </w:tr>
      <w:tr w:rsidR="00596094" w:rsidRPr="008147AF" w14:paraId="40ECCA4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E93B" w14:textId="7977932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20.60.00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F57E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fibre sintetiche e artificiali</w:t>
            </w:r>
          </w:p>
        </w:tc>
      </w:tr>
      <w:tr w:rsidR="00596094" w:rsidRPr="008147AF" w14:paraId="088B35D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E2353FB" w14:textId="37CAEBD8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59B540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PRODOTTI FARMACEUTICI DI BASE E DI PREPARATI FARMACEUTICI</w:t>
            </w:r>
          </w:p>
        </w:tc>
      </w:tr>
      <w:tr w:rsidR="00596094" w:rsidRPr="008147AF" w14:paraId="41E3D83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D278F" w14:textId="2112611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21.10.00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8A7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prodotti farmaceutici di base</w:t>
            </w:r>
          </w:p>
        </w:tc>
      </w:tr>
      <w:tr w:rsidR="00596094" w:rsidRPr="008147AF" w14:paraId="7E1E243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984EC" w14:textId="69D0D98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21.20.01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D49A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sostanza diagnostiche radioattive in vivo</w:t>
            </w:r>
          </w:p>
        </w:tc>
      </w:tr>
      <w:tr w:rsidR="00596094" w:rsidRPr="008147AF" w14:paraId="5804216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02872" w14:textId="6D25F0A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21.20.09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8EE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medicinali ed altri preparati farmaceutici</w:t>
            </w:r>
          </w:p>
        </w:tc>
      </w:tr>
      <w:tr w:rsidR="00596094" w:rsidRPr="008147AF" w14:paraId="4596AA5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182E15C" w14:textId="67569BA5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50C57F3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ARTICOLI IN GOMMA E MATERIE PLASTICHE</w:t>
            </w:r>
          </w:p>
        </w:tc>
      </w:tr>
      <w:tr w:rsidR="00596094" w:rsidRPr="008147AF" w14:paraId="4C4C787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2AE9E" w14:textId="485ED2C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22.21.00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1AE6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lastre, fogli, tubi e profilati in materie plastiche</w:t>
            </w:r>
          </w:p>
        </w:tc>
      </w:tr>
      <w:tr w:rsidR="00596094" w:rsidRPr="008147AF" w14:paraId="665CC56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5446B" w14:textId="6C72F2A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22.22.00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8DA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imballaggi in materie plastiche</w:t>
            </w:r>
          </w:p>
        </w:tc>
      </w:tr>
      <w:tr w:rsidR="00596094" w:rsidRPr="008147AF" w14:paraId="3B9AC7A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F3301" w14:textId="07152AA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22.23.01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4749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rivestimenti elastici per pavimenti (vinile, linoleum eccetera)</w:t>
            </w:r>
          </w:p>
        </w:tc>
      </w:tr>
      <w:tr w:rsidR="00596094" w:rsidRPr="008147AF" w14:paraId="373BF8A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983D1" w14:textId="3CBA56B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22.23.02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2CD5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porte, finestre, intelaiature eccetera in plastica per l'edilizia</w:t>
            </w:r>
          </w:p>
        </w:tc>
      </w:tr>
      <w:tr w:rsidR="00596094" w:rsidRPr="008147AF" w14:paraId="7378CBB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7F5A" w14:textId="5253696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22.23.09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8560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articoli in plastica per l'edilizia</w:t>
            </w:r>
          </w:p>
        </w:tc>
      </w:tr>
      <w:tr w:rsidR="00596094" w:rsidRPr="008147AF" w14:paraId="1319C19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0E43" w14:textId="491B71F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22.29.01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233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parti in plastica per calzature</w:t>
            </w:r>
          </w:p>
        </w:tc>
      </w:tr>
      <w:tr w:rsidR="00596094" w:rsidRPr="008147AF" w14:paraId="242A66A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7CF2" w14:textId="0467382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22.29.02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278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oggetti di cancelleria in plastica</w:t>
            </w:r>
          </w:p>
        </w:tc>
      </w:tr>
      <w:tr w:rsidR="00596094" w:rsidRPr="008147AF" w14:paraId="3B03CF3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169B1" w14:textId="1DF35BA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22.29.09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06E4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articoli in materie plastiche nca</w:t>
            </w:r>
          </w:p>
        </w:tc>
      </w:tr>
      <w:tr w:rsidR="00596094" w:rsidRPr="008147AF" w14:paraId="501980E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8C431F5" w14:textId="20F86C68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9BD5959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ALTRI PRODOTTI DELLA LAVORAZIONE DI MINERALI NON METALLIFERI</w:t>
            </w:r>
          </w:p>
        </w:tc>
      </w:tr>
      <w:tr w:rsidR="00596094" w:rsidRPr="008147AF" w14:paraId="6DFD59E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E206" w14:textId="06A59F0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lastRenderedPageBreak/>
              <w:t>23.11.00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04A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vetro piano</w:t>
            </w:r>
          </w:p>
        </w:tc>
      </w:tr>
      <w:tr w:rsidR="00596094" w:rsidRPr="008147AF" w14:paraId="12C7C07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EC797" w14:textId="1139C1B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BA93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Lavorazione e trasformazione del vetro piano</w:t>
            </w:r>
          </w:p>
        </w:tc>
      </w:tr>
      <w:tr w:rsidR="00596094" w:rsidRPr="008147AF" w14:paraId="68DBA2C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0012F" w14:textId="281486C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23.13.00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A1B0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vetro cavo</w:t>
            </w:r>
          </w:p>
        </w:tc>
      </w:tr>
      <w:tr w:rsidR="00596094" w:rsidRPr="008147AF" w14:paraId="6E04A43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16259" w14:textId="794256E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23.14.00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6BBE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fibre di vetro</w:t>
            </w:r>
          </w:p>
        </w:tc>
      </w:tr>
      <w:tr w:rsidR="00596094" w:rsidRPr="008147AF" w14:paraId="047A186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2E32" w14:textId="097C035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23.19.10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080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vetrerie per laboratori, per uso igienico, per farmacia</w:t>
            </w:r>
          </w:p>
        </w:tc>
      </w:tr>
      <w:tr w:rsidR="00596094" w:rsidRPr="008147AF" w14:paraId="4580D6F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63168" w14:textId="1F50214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23.19.20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396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Lavorazione di vetro a mano e a soffio artistico</w:t>
            </w:r>
          </w:p>
        </w:tc>
      </w:tr>
      <w:tr w:rsidR="00596094" w:rsidRPr="008147AF" w14:paraId="608798B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4BF69" w14:textId="5DB6246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23.19.90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029F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prodotti in vetro (inclusa la vetreria tecnica)</w:t>
            </w:r>
          </w:p>
        </w:tc>
      </w:tr>
      <w:tr w:rsidR="00596094" w:rsidRPr="008147AF" w14:paraId="091E7BF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A7B19" w14:textId="06B1276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1470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prodotti refrattari</w:t>
            </w:r>
          </w:p>
        </w:tc>
      </w:tr>
      <w:tr w:rsidR="00596094" w:rsidRPr="008147AF" w14:paraId="1A95E1F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4A7B" w14:textId="4B15D9A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23.31.00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440C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piastrelle in ceramica per pavimenti e rivestimenti</w:t>
            </w:r>
          </w:p>
        </w:tc>
      </w:tr>
      <w:tr w:rsidR="00596094" w:rsidRPr="008147AF" w14:paraId="7310CCB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9B79E" w14:textId="0DAE10E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23.32.00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5CC7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mattoni, tegole ed altri prodotti per l'edilizia in terracotta</w:t>
            </w:r>
          </w:p>
        </w:tc>
      </w:tr>
      <w:tr w:rsidR="00596094" w:rsidRPr="008147AF" w14:paraId="356D5EB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97146" w14:textId="23310E1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23.41.00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B75A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prodotti in ceramica per usi domestici e ornamentali</w:t>
            </w:r>
          </w:p>
        </w:tc>
      </w:tr>
      <w:tr w:rsidR="00596094" w:rsidRPr="008147AF" w14:paraId="519C1BA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2EAF" w14:textId="3E2F14D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23.42.00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3C7F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articoli sanitari in ceramica</w:t>
            </w:r>
          </w:p>
        </w:tc>
      </w:tr>
      <w:tr w:rsidR="00596094" w:rsidRPr="008147AF" w14:paraId="3945684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172D" w14:textId="0E7148E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23.43.00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06D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isolatori e di pezzi isolanti in ceramica</w:t>
            </w:r>
          </w:p>
        </w:tc>
      </w:tr>
      <w:tr w:rsidR="00596094" w:rsidRPr="008147AF" w14:paraId="3D504DA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2CDD" w14:textId="383166E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23.44.00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8DA6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prodotti in ceramica per uso tecnico e industriale</w:t>
            </w:r>
          </w:p>
        </w:tc>
      </w:tr>
      <w:tr w:rsidR="00F02763" w:rsidRPr="00F02763" w14:paraId="7D7BED4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FF980" w14:textId="259C8ACC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23.49.00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38AAC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altri prodotti in ceramica</w:t>
            </w:r>
          </w:p>
        </w:tc>
      </w:tr>
      <w:tr w:rsidR="00596094" w:rsidRPr="008147AF" w14:paraId="407DE78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8B65E" w14:textId="11D04D5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23.70.20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F07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Lavorazione artistica del marmo e di altre pietre affini, lavori in mosaico</w:t>
            </w:r>
          </w:p>
        </w:tc>
      </w:tr>
      <w:tr w:rsidR="00596094" w:rsidRPr="008147AF" w14:paraId="29C00AA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97A765" w14:textId="305EE349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FDB2C6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PRODOTTI IN METALLO (ESCLUSI MACCHINARI E ATTREZZATURE)</w:t>
            </w:r>
          </w:p>
        </w:tc>
      </w:tr>
      <w:tr w:rsidR="00277487" w:rsidRPr="00277487" w14:paraId="070FFE1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68A41" w14:textId="5D375619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BFAC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strutture metalliche e parti assemblate di strutture</w:t>
            </w:r>
          </w:p>
        </w:tc>
      </w:tr>
      <w:tr w:rsidR="00277487" w:rsidRPr="00277487" w14:paraId="36A1360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21E1" w14:textId="1B33B35C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25.12.10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77BB2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porte, finestre e loro telai, imposte e cancelli metallici</w:t>
            </w:r>
          </w:p>
        </w:tc>
      </w:tr>
      <w:tr w:rsidR="00277487" w:rsidRPr="00277487" w14:paraId="1589408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286A1" w14:textId="758D64E1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25.12.20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B165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strutture metalliche per tende da sole, tende alla veneziana e simili</w:t>
            </w:r>
          </w:p>
        </w:tc>
      </w:tr>
      <w:tr w:rsidR="00277487" w:rsidRPr="00277487" w14:paraId="72A052E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DC799" w14:textId="345637DE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F0DC6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radiatori e contenitori in metallo per caldaie per il riscaldamento centrale</w:t>
            </w:r>
          </w:p>
        </w:tc>
      </w:tr>
      <w:tr w:rsidR="00277487" w:rsidRPr="00277487" w14:paraId="33EA83D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1A74" w14:textId="1B4FFA32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25.29.00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58B37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cisterne, serbatoi e contenitori in metallo per impieghi di stoccaggio o di produzione</w:t>
            </w:r>
          </w:p>
        </w:tc>
      </w:tr>
      <w:tr w:rsidR="00277487" w:rsidRPr="00277487" w14:paraId="0440FA6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188AE" w14:textId="769F7F68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55B6B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generatori di vapore (esclusi i contenitori in metallo per caldaie per il riscaldamento centrale ad acqua calda)</w:t>
            </w:r>
          </w:p>
        </w:tc>
      </w:tr>
      <w:tr w:rsidR="00277487" w:rsidRPr="00277487" w14:paraId="5624E59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315DD" w14:textId="57E14B05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25.50.00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A8DF5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Fucinatura, imbutitura, stampaggio e profilatura dei metalli; metallurgia delle polveri</w:t>
            </w:r>
          </w:p>
        </w:tc>
      </w:tr>
      <w:tr w:rsidR="00277487" w:rsidRPr="00277487" w14:paraId="723041B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C55D" w14:textId="3DFE0BF8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25.61.00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6AE2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Trattamento e rivestimento dei metalli</w:t>
            </w:r>
          </w:p>
        </w:tc>
      </w:tr>
      <w:tr w:rsidR="00277487" w:rsidRPr="00277487" w14:paraId="230BFA2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696C6" w14:textId="58D09795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25.62.00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FCE0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Lavori di meccanica generale</w:t>
            </w:r>
          </w:p>
        </w:tc>
      </w:tr>
      <w:tr w:rsidR="00277487" w:rsidRPr="00277487" w14:paraId="35813F9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E59C" w14:textId="135EE9FA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 xml:space="preserve">25.71.00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63CC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articoli di coltelleria, posateria ed armi bianche</w:t>
            </w:r>
          </w:p>
        </w:tc>
      </w:tr>
      <w:tr w:rsidR="00277487" w:rsidRPr="00277487" w14:paraId="564EEED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112FE" w14:textId="0DEC1EB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25.72.00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273BD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serrature e cerniere e ferramenta simili</w:t>
            </w:r>
          </w:p>
        </w:tc>
      </w:tr>
      <w:tr w:rsidR="00277487" w:rsidRPr="00277487" w14:paraId="19F8908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E0F31" w14:textId="1021D718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25.73.11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99727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utensileria ad azionamento manuale</w:t>
            </w:r>
          </w:p>
        </w:tc>
      </w:tr>
      <w:tr w:rsidR="00277487" w:rsidRPr="00277487" w14:paraId="71DA462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7151" w14:textId="69A90570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25.73.12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2E4E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parti intercambiabili per macchine utensili</w:t>
            </w:r>
          </w:p>
        </w:tc>
      </w:tr>
      <w:tr w:rsidR="00277487" w:rsidRPr="00277487" w14:paraId="1A89747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2C5AC" w14:textId="58EB9EF3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25.73.20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409D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stampi, portastampi, sagome, forme per macchine</w:t>
            </w:r>
          </w:p>
        </w:tc>
      </w:tr>
      <w:tr w:rsidR="00277487" w:rsidRPr="00277487" w14:paraId="556697B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4EFBD" w14:textId="739FC7F6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25.91.00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F396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bidoni in acciaio e contenitori analoghi per il trasporto e l'imballaggio</w:t>
            </w:r>
          </w:p>
        </w:tc>
      </w:tr>
      <w:tr w:rsidR="00277487" w:rsidRPr="00277487" w14:paraId="0F48A28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7E3C2" w14:textId="1B74AEE4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25.92.00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968DD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imballaggi leggeri in metallo</w:t>
            </w:r>
          </w:p>
        </w:tc>
      </w:tr>
      <w:tr w:rsidR="00277487" w:rsidRPr="00277487" w14:paraId="3C523C4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FF061" w14:textId="76CC52FE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25.93.10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A32F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prodotti fabbricati con fili metallici</w:t>
            </w:r>
          </w:p>
        </w:tc>
      </w:tr>
      <w:tr w:rsidR="00277487" w:rsidRPr="00277487" w14:paraId="343BEEC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F79D0" w14:textId="5F249EEE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25.93.20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0EA5E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molle</w:t>
            </w:r>
          </w:p>
        </w:tc>
      </w:tr>
      <w:tr w:rsidR="00277487" w:rsidRPr="00277487" w14:paraId="721C24F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3AE24" w14:textId="4E827476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25.94.00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8C39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articoli di bulloneria</w:t>
            </w:r>
          </w:p>
        </w:tc>
      </w:tr>
      <w:tr w:rsidR="00277487" w:rsidRPr="00277487" w14:paraId="28DE537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33C20" w14:textId="7F94357F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 xml:space="preserve">25.99.11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5F2F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caraffe e bottiglie isolate in metallo</w:t>
            </w:r>
          </w:p>
        </w:tc>
      </w:tr>
      <w:tr w:rsidR="00277487" w:rsidRPr="00277487" w14:paraId="7D308BD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90FC" w14:textId="5917D89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 xml:space="preserve">25.99.19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F974" w14:textId="77777777" w:rsidR="00596094" w:rsidRPr="00277487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77487">
              <w:rPr>
                <w:rFonts w:ascii="Calibri Light" w:hAnsi="Calibri Light" w:cs="Calibri Light"/>
                <w:sz w:val="22"/>
                <w:szCs w:val="22"/>
              </w:rPr>
              <w:t>Fabbricazione di stoviglie, pentolame, vasellame, attrezzi da cucina e altri accessori casalinghi non elettrici, articoli metallici per l'arredamento di stanze da bagno</w:t>
            </w:r>
          </w:p>
        </w:tc>
      </w:tr>
      <w:tr w:rsidR="00596094" w:rsidRPr="008147AF" w14:paraId="117023A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9F00" w14:textId="7584B83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25.99.20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A75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casseforti, forzieri e porte metalliche blindate</w:t>
            </w:r>
          </w:p>
        </w:tc>
      </w:tr>
      <w:tr w:rsidR="00596094" w:rsidRPr="008147AF" w14:paraId="00D4A2E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5561" w14:textId="2DB3AB8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25.99.30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9203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oggetti in ferro, in rame ed altri metalli</w:t>
            </w:r>
          </w:p>
        </w:tc>
      </w:tr>
      <w:tr w:rsidR="00596094" w:rsidRPr="008147AF" w14:paraId="0E4600E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9A2F2" w14:textId="602C714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25.99.91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1ED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magneti metallici permanenti</w:t>
            </w:r>
          </w:p>
        </w:tc>
      </w:tr>
      <w:tr w:rsidR="00596094" w:rsidRPr="008147AF" w14:paraId="300B5A3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D075E" w14:textId="28EAE1E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25.99.99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0612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articoli metallici e minuteria metallica nca</w:t>
            </w:r>
          </w:p>
        </w:tc>
      </w:tr>
      <w:tr w:rsidR="00596094" w:rsidRPr="008147AF" w14:paraId="034EB04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10E549" w14:textId="56EE58C4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390A59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COMPUTER E PRODOTTI DI ELETTRONICA E OTTICA; APPARECCHI ELETTROMEDICALI, APPARECCHI DI MISURAZIONE E DI OROLOGI</w:t>
            </w:r>
          </w:p>
        </w:tc>
      </w:tr>
      <w:tr w:rsidR="00596094" w:rsidRPr="008147AF" w14:paraId="727031C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E6E1C" w14:textId="207467F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26.11.01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316D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diodi, transistor e relativi congegni elettronici</w:t>
            </w:r>
          </w:p>
        </w:tc>
      </w:tr>
      <w:tr w:rsidR="00596094" w:rsidRPr="008147AF" w14:paraId="6E0BF6B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3CE21" w14:textId="1CCD55D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26.11.09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7B29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componenti elettronici</w:t>
            </w:r>
          </w:p>
        </w:tc>
      </w:tr>
      <w:tr w:rsidR="00596094" w:rsidRPr="008147AF" w14:paraId="645B0B4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4C7D6" w14:textId="3B45756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323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schede elettroniche assemblate</w:t>
            </w:r>
          </w:p>
        </w:tc>
      </w:tr>
      <w:tr w:rsidR="00596094" w:rsidRPr="008147AF" w14:paraId="0C0905F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D6B35" w14:textId="5A3E8D3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688C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computer e unità periferiche</w:t>
            </w:r>
          </w:p>
        </w:tc>
      </w:tr>
      <w:tr w:rsidR="00596094" w:rsidRPr="008147AF" w14:paraId="2D2E751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5C05F" w14:textId="703EE05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26.30.10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1E3D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apparecchi trasmittenti radiotelevisivi (incluse le telecamere)</w:t>
            </w:r>
          </w:p>
        </w:tc>
      </w:tr>
      <w:tr w:rsidR="00596094" w:rsidRPr="008147AF" w14:paraId="6089F29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EBFDB" w14:textId="6887AFD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26.30.21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1FD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sistemi antifurto e antincendio</w:t>
            </w:r>
          </w:p>
        </w:tc>
      </w:tr>
      <w:tr w:rsidR="00596094" w:rsidRPr="008147AF" w14:paraId="79E21EF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C897C" w14:textId="107A901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26.30.29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32D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apparecchi elettrici ed elettronici per telecomunicazioni</w:t>
            </w:r>
          </w:p>
        </w:tc>
      </w:tr>
      <w:tr w:rsidR="00596094" w:rsidRPr="008147AF" w14:paraId="3A8918C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A16A2" w14:textId="5EC0DB7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26.40.01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3344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apparecchi per la riproduzione e registrazione del suono e delle immagini</w:t>
            </w:r>
          </w:p>
        </w:tc>
      </w:tr>
      <w:tr w:rsidR="00596094" w:rsidRPr="008147AF" w14:paraId="59E82EA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533B" w14:textId="2CBD879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26.40.02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C15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console per videogiochi (esclusi i giochi elettronici)</w:t>
            </w:r>
          </w:p>
        </w:tc>
      </w:tr>
      <w:tr w:rsidR="00596094" w:rsidRPr="008147AF" w14:paraId="00F19AF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3774B" w14:textId="614763E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26.51.10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446E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strumenti per navigazione, idrologia, geofisica e meteorologia</w:t>
            </w:r>
          </w:p>
        </w:tc>
      </w:tr>
      <w:tr w:rsidR="00596094" w:rsidRPr="008147AF" w14:paraId="2C14DE2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9C70" w14:textId="18AC2FC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26.51.21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57D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rilevatori di fiamma e combustione, di mine, di movimento, generatori d'impulso e metal detector</w:t>
            </w:r>
          </w:p>
        </w:tc>
      </w:tr>
      <w:tr w:rsidR="00596094" w:rsidRPr="008147AF" w14:paraId="766BFCB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F687" w14:textId="5DF2CD8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26.51.29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5EA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apparecchi di misura e regolazione, di contatori di elettricità, gas, acqua ed altri liquidi, di bilance analitiche di precisione (incluse parti staccate ed accessori)</w:t>
            </w:r>
          </w:p>
        </w:tc>
      </w:tr>
      <w:tr w:rsidR="00596094" w:rsidRPr="008147AF" w14:paraId="507AC17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EBD8" w14:textId="6ACD467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26.52.00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9735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orologi</w:t>
            </w:r>
          </w:p>
        </w:tc>
      </w:tr>
      <w:tr w:rsidR="00596094" w:rsidRPr="008147AF" w14:paraId="0635CE1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C2163" w14:textId="13C9D3E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26.60.01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986D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apparecchiature di irradiazione per alimenti e latte</w:t>
            </w:r>
          </w:p>
        </w:tc>
      </w:tr>
      <w:tr w:rsidR="00596094" w:rsidRPr="008147AF" w14:paraId="3166BCC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F9A0C" w14:textId="27880F6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26.60.02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5B4D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apparecchi elettromedicali (incluse parti staccate e accessori)</w:t>
            </w:r>
          </w:p>
        </w:tc>
      </w:tr>
      <w:tr w:rsidR="00596094" w:rsidRPr="008147AF" w14:paraId="5A33744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5B626" w14:textId="478C7DB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26.60.09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9BA0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strumenti per irradiazione ed altre apparecchiature elettroterapeutiche</w:t>
            </w:r>
          </w:p>
        </w:tc>
      </w:tr>
      <w:tr w:rsidR="00596094" w:rsidRPr="008147AF" w14:paraId="28316F3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1267C" w14:textId="47AB542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26.70.11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103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elementi ottici e strumenti ottici di precisione</w:t>
            </w:r>
          </w:p>
        </w:tc>
      </w:tr>
      <w:tr w:rsidR="00596094" w:rsidRPr="008147AF" w14:paraId="446EED8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8247" w14:textId="228B21E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26.70.12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6837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attrezzature ottiche di misurazione e controllo</w:t>
            </w:r>
          </w:p>
        </w:tc>
      </w:tr>
      <w:tr w:rsidR="00596094" w:rsidRPr="008147AF" w14:paraId="13B5B31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B7151" w14:textId="7D7AFED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26.70.20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146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apparecchiature fotografiche e cinematografiche</w:t>
            </w:r>
          </w:p>
        </w:tc>
      </w:tr>
      <w:tr w:rsidR="00596094" w:rsidRPr="008147AF" w14:paraId="586F3F6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3673F" w14:textId="7BE3A20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26.80.00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CAE1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supporti magnetici ed ottici</w:t>
            </w:r>
          </w:p>
        </w:tc>
      </w:tr>
      <w:tr w:rsidR="00596094" w:rsidRPr="008147AF" w14:paraId="5AACB1E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EE15D11" w14:textId="668E9FB4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6BC238C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APPARECCHIATURE ELETTRICHE ED APPARECCHIATURE PER USO DOMESTICO NON ELETTRICHE</w:t>
            </w:r>
          </w:p>
        </w:tc>
      </w:tr>
      <w:tr w:rsidR="00596094" w:rsidRPr="008147AF" w14:paraId="0340958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221BF" w14:textId="58BDD33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57A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motori, generatori e trasformatori elettrici</w:t>
            </w:r>
          </w:p>
        </w:tc>
      </w:tr>
      <w:tr w:rsidR="00596094" w:rsidRPr="008147AF" w14:paraId="2384028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46F05" w14:textId="7F8DE40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080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apparecchiature per le reti di distribuzione e il controllo dell'elettricità</w:t>
            </w:r>
          </w:p>
        </w:tc>
      </w:tr>
      <w:tr w:rsidR="00596094" w:rsidRPr="008147AF" w14:paraId="6DA75BC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0D72C" w14:textId="35C02B1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715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batterie di pile ed accumulatori elettrici</w:t>
            </w:r>
          </w:p>
        </w:tc>
      </w:tr>
      <w:tr w:rsidR="00596094" w:rsidRPr="008147AF" w14:paraId="24DC2B4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17AB" w14:textId="1F4B9EE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27.31.01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DD97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cavi a fibra ottica per la trasmissione di dati o di immagini</w:t>
            </w:r>
          </w:p>
        </w:tc>
      </w:tr>
      <w:tr w:rsidR="00596094" w:rsidRPr="008147AF" w14:paraId="44409FA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53177" w14:textId="25914B6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27.31.02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7609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fibre ottiche</w:t>
            </w:r>
          </w:p>
        </w:tc>
      </w:tr>
      <w:tr w:rsidR="00596094" w:rsidRPr="008147AF" w14:paraId="2AF7170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A7321" w14:textId="557F928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27.32.00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FBD8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fili e cavi elettrici ed elettronici</w:t>
            </w:r>
          </w:p>
        </w:tc>
      </w:tr>
      <w:tr w:rsidR="00596094" w:rsidRPr="008147AF" w14:paraId="5F5A524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FEE0" w14:textId="4BAC3D9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27.33.01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DB73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apparecchiature in plastica non conduttiva</w:t>
            </w:r>
          </w:p>
        </w:tc>
      </w:tr>
      <w:tr w:rsidR="00596094" w:rsidRPr="008147AF" w14:paraId="159F3EE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6376" w14:textId="4F384EA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27.33.09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79A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altre attrezzature per cablaggio</w:t>
            </w:r>
          </w:p>
        </w:tc>
      </w:tr>
      <w:tr w:rsidR="00596094" w:rsidRPr="008147AF" w14:paraId="4E123F9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CF1D9" w14:textId="3C2B165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27.40.01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C1B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apparecchiature di illuminazione e segnalazione per mezzi di trasporto</w:t>
            </w:r>
          </w:p>
        </w:tc>
      </w:tr>
      <w:tr w:rsidR="00596094" w:rsidRPr="008147AF" w14:paraId="4985CB7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F027" w14:textId="3A61FF2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27.40.09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2C46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altre apparecchiature per illuminazione</w:t>
            </w:r>
          </w:p>
        </w:tc>
      </w:tr>
      <w:tr w:rsidR="00596094" w:rsidRPr="008147AF" w14:paraId="4687BB7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17B5" w14:textId="0980241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27.51.00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6556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elettrodomestici</w:t>
            </w:r>
          </w:p>
        </w:tc>
      </w:tr>
      <w:tr w:rsidR="00596094" w:rsidRPr="008147AF" w14:paraId="33F1C7D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FBD03" w14:textId="37B4656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27.52.00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314C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apparecchi per uso domestico non elettrici</w:t>
            </w:r>
          </w:p>
        </w:tc>
      </w:tr>
      <w:tr w:rsidR="00596094" w:rsidRPr="008147AF" w14:paraId="30BC740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CC5B1" w14:textId="77CD4FE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27.90.01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90CC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apparecchiature elettriche per saldature e brasature</w:t>
            </w:r>
          </w:p>
        </w:tc>
      </w:tr>
      <w:tr w:rsidR="00596094" w:rsidRPr="008147AF" w14:paraId="77C3822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C17DE" w14:textId="0D4FCAB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27.90.02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C8BF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insegne luminose e apparecchiature elettriche di segnalazione</w:t>
            </w:r>
          </w:p>
        </w:tc>
      </w:tr>
      <w:tr w:rsidR="00596094" w:rsidRPr="008147AF" w14:paraId="11DDDEA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46417" w14:textId="150E895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27.90.03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851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capacitatori elettrici, resistenze, condensatori e simili, acceleratori</w:t>
            </w:r>
          </w:p>
        </w:tc>
      </w:tr>
      <w:tr w:rsidR="00596094" w:rsidRPr="008147AF" w14:paraId="41A1D92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81B8" w14:textId="64DD68F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27.90.09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118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altre apparecchiature elettriche nca</w:t>
            </w:r>
          </w:p>
        </w:tc>
      </w:tr>
      <w:tr w:rsidR="00596094" w:rsidRPr="008147AF" w14:paraId="611C427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9142FB2" w14:textId="3CC2174A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676A81E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MACCHINARI ED APPARECCHIATURE NCA</w:t>
            </w:r>
          </w:p>
        </w:tc>
      </w:tr>
      <w:tr w:rsidR="00596094" w:rsidRPr="008147AF" w14:paraId="4AA7356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B895" w14:textId="25AC4E7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28.23.09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EE7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macchine ed altre attrezzature per ufficio (esclusi computer e periferiche)</w:t>
            </w:r>
          </w:p>
        </w:tc>
      </w:tr>
      <w:tr w:rsidR="00596094" w:rsidRPr="008147AF" w14:paraId="57A3CC4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772EE" w14:textId="128C74B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28.30.10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0B9C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trattori agricoli</w:t>
            </w:r>
          </w:p>
        </w:tc>
      </w:tr>
      <w:tr w:rsidR="00596094" w:rsidRPr="008147AF" w14:paraId="266A18E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8AFA" w14:textId="2CF044F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28.30.90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D6CF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altre macchine per l'agricoltura, la silvicoltura e la zootecnia</w:t>
            </w:r>
          </w:p>
        </w:tc>
      </w:tr>
      <w:tr w:rsidR="00596094" w:rsidRPr="008147AF" w14:paraId="47E0F9A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E8E0" w14:textId="3A3A944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28.49.09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7B17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altre macchine utensili (incluse parti e accessori) nca</w:t>
            </w:r>
          </w:p>
        </w:tc>
      </w:tr>
      <w:tr w:rsidR="00596094" w:rsidRPr="008147AF" w14:paraId="6E15661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55A93" w14:textId="29F4C86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28.94.10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7F0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macchine tessili, di macchine e di impianti per il trattamento ausiliario dei tessili, di macchine per cucire e per maglieria (incluse parti e accessori)</w:t>
            </w:r>
          </w:p>
        </w:tc>
      </w:tr>
      <w:tr w:rsidR="00596094" w:rsidRPr="008147AF" w14:paraId="752A308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4013" w14:textId="758B17C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28.94.20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5F52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macchine e apparecchi per l'industria delle pelli, del cuoio e delle calzature (incluse parti e accessori)</w:t>
            </w:r>
          </w:p>
        </w:tc>
      </w:tr>
      <w:tr w:rsidR="00596094" w:rsidRPr="008147AF" w14:paraId="3087B99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A68D" w14:textId="726733C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28.95.00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6FD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macchine per l'industria della carta e del cartone (incluse parti e accessori)</w:t>
            </w:r>
          </w:p>
        </w:tc>
      </w:tr>
      <w:tr w:rsidR="00596094" w:rsidRPr="008147AF" w14:paraId="528EE7F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6DDBE" w14:textId="08965B2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28.96.00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5BBB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macchine per l'industria delle materie plastiche e della gomma (incluse parti e accessori)</w:t>
            </w:r>
          </w:p>
        </w:tc>
      </w:tr>
      <w:tr w:rsidR="00596094" w:rsidRPr="008147AF" w14:paraId="41DA6ED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E200" w14:textId="37DC95E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28.99.10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F4F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macchine per la stampa e la legatoria (incluse parti e accessori)</w:t>
            </w:r>
          </w:p>
        </w:tc>
      </w:tr>
      <w:tr w:rsidR="00596094" w:rsidRPr="008147AF" w14:paraId="3F7B80D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AF00A" w14:textId="45752D0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28.99.20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7A9D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robot industriali per usi molteplici (incluse parti e accessori)</w:t>
            </w:r>
          </w:p>
        </w:tc>
      </w:tr>
      <w:tr w:rsidR="00596094" w:rsidRPr="008147AF" w14:paraId="1D52F91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A6285" w14:textId="4B7D92D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28.99.30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2347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apparecchi per istituti di bellezza e centri di benessere</w:t>
            </w:r>
          </w:p>
        </w:tc>
      </w:tr>
      <w:tr w:rsidR="00596094" w:rsidRPr="008147AF" w14:paraId="3002A25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E29E" w14:textId="6C64A6A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28.99.92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732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giostre, altalene ed altre attrezzature per parchi di divertimento</w:t>
            </w:r>
          </w:p>
        </w:tc>
      </w:tr>
      <w:tr w:rsidR="00596094" w:rsidRPr="008147AF" w14:paraId="78722CE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1DA3903" w14:textId="486995C6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BC9D160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ALTRI MEZZI DI TRASPORTO</w:t>
            </w:r>
          </w:p>
        </w:tc>
      </w:tr>
      <w:tr w:rsidR="00596094" w:rsidRPr="008147AF" w14:paraId="373BAB0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6C56B" w14:textId="06C6DE0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30.92.10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7F2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e montaggio di biciclette (incluse parti e accessori)</w:t>
            </w:r>
          </w:p>
        </w:tc>
      </w:tr>
      <w:tr w:rsidR="00596094" w:rsidRPr="008147AF" w14:paraId="54C1B7B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C0E0C" w14:textId="48055E5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30.92.20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9D2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parti ed accessori per biciclette</w:t>
            </w:r>
          </w:p>
        </w:tc>
      </w:tr>
      <w:tr w:rsidR="00596094" w:rsidRPr="008147AF" w14:paraId="3F2D2E9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B92F" w14:textId="142169F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30.92.30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70CA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veicoli per invalidi (incluse parti e accessori)</w:t>
            </w:r>
          </w:p>
        </w:tc>
      </w:tr>
      <w:tr w:rsidR="00596094" w:rsidRPr="008147AF" w14:paraId="7B08B46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070F4" w14:textId="424A5A5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30.92.40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194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carrozzine e passeggini per neonati</w:t>
            </w:r>
          </w:p>
        </w:tc>
      </w:tr>
      <w:tr w:rsidR="00596094" w:rsidRPr="008147AF" w14:paraId="32E0D41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E8833" w14:textId="0F30601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30.99.00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BD4D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veicoli a trazione manuale o animale</w:t>
            </w:r>
          </w:p>
        </w:tc>
      </w:tr>
      <w:tr w:rsidR="00596094" w:rsidRPr="008147AF" w14:paraId="3BA2138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1D8E99" w14:textId="7CE6F626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0F46A63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FABBRICAZIONE DI MOBILI</w:t>
            </w:r>
          </w:p>
        </w:tc>
      </w:tr>
      <w:tr w:rsidR="00596094" w:rsidRPr="008147AF" w14:paraId="39545EE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431C1" w14:textId="5372EE5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31.01.10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AD4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sedie e poltrone per ufficio e negozi</w:t>
            </w:r>
          </w:p>
        </w:tc>
      </w:tr>
      <w:tr w:rsidR="00596094" w:rsidRPr="008147AF" w14:paraId="0888BE7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A4212" w14:textId="3F29B98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31.01.21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5B18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mobili metallici per ufficio e negozi</w:t>
            </w:r>
          </w:p>
        </w:tc>
      </w:tr>
      <w:tr w:rsidR="00596094" w:rsidRPr="008147AF" w14:paraId="3F08EFA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0CCEE" w14:textId="758690D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31.01.22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2822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mobili non metallici per ufficio e negozi</w:t>
            </w:r>
          </w:p>
        </w:tc>
      </w:tr>
      <w:tr w:rsidR="00596094" w:rsidRPr="008147AF" w14:paraId="227FE46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E05C9" w14:textId="346493D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31.02.00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CFC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mobili per cucina</w:t>
            </w:r>
          </w:p>
        </w:tc>
      </w:tr>
      <w:tr w:rsidR="00596094" w:rsidRPr="008147AF" w14:paraId="50E3157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23F9" w14:textId="3D5DB90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31.03.00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CCE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materassi</w:t>
            </w:r>
          </w:p>
        </w:tc>
      </w:tr>
      <w:tr w:rsidR="00596094" w:rsidRPr="008147AF" w14:paraId="1BF1FD6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0B49" w14:textId="6030789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31.09.10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CCAE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mobili per arredo domestico</w:t>
            </w:r>
          </w:p>
        </w:tc>
      </w:tr>
      <w:tr w:rsidR="00596094" w:rsidRPr="008147AF" w14:paraId="431A618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241D0" w14:textId="6F85332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31.09.20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9EA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sedie e sedili (esclusi quelli per aeromobili, autoveicoli, navi, treni, ufficio e negozi)</w:t>
            </w:r>
          </w:p>
        </w:tc>
      </w:tr>
      <w:tr w:rsidR="00596094" w:rsidRPr="008147AF" w14:paraId="0889455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D6C36" w14:textId="41312E0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31.09.30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D357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poltrone e divani</w:t>
            </w:r>
          </w:p>
        </w:tc>
      </w:tr>
      <w:tr w:rsidR="00596094" w:rsidRPr="008147AF" w14:paraId="5C7A82B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5E10A" w14:textId="54FB126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31.09.40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0C9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parti e accessori di mobili</w:t>
            </w:r>
          </w:p>
        </w:tc>
      </w:tr>
      <w:tr w:rsidR="00596094" w:rsidRPr="008147AF" w14:paraId="77D949C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4ED4F" w14:textId="538065C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31.09.50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D93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Finitura di mobili</w:t>
            </w:r>
          </w:p>
        </w:tc>
      </w:tr>
      <w:tr w:rsidR="00596094" w:rsidRPr="008147AF" w14:paraId="6EE4F23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01F5F" w14:textId="7DF49E2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31.09.90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075D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altri mobili (inclusi quelli per arredo esterno)</w:t>
            </w:r>
          </w:p>
        </w:tc>
      </w:tr>
      <w:tr w:rsidR="00596094" w:rsidRPr="008147AF" w14:paraId="2E83074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2D54FD" w14:textId="24C97768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622577C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ALTRE INDUSTRIE MANIFATTURIERE</w:t>
            </w:r>
          </w:p>
        </w:tc>
      </w:tr>
      <w:tr w:rsidR="00596094" w:rsidRPr="008147AF" w14:paraId="751FCE1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7FA9" w14:textId="0F7906F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32.12.10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06CE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oggetti di gioielleria ed oreficeria in metalli preziosi o rivestiti di metalli preziosi</w:t>
            </w:r>
          </w:p>
        </w:tc>
      </w:tr>
      <w:tr w:rsidR="00596094" w:rsidRPr="008147AF" w14:paraId="685E8A2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203D9" w14:textId="2CF9F52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32.12.20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7E5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Lavorazione di pietre preziose e semipreziose per gioielleria e per uso industriale</w:t>
            </w:r>
          </w:p>
        </w:tc>
      </w:tr>
      <w:tr w:rsidR="00596094" w:rsidRPr="008147AF" w14:paraId="0CE4FEB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6E864" w14:textId="54F45B2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32.13.01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FF3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cinturini metallici per orologi (esclusi quelli in metalli preziosi)</w:t>
            </w:r>
          </w:p>
        </w:tc>
      </w:tr>
      <w:tr w:rsidR="00596094" w:rsidRPr="008147AF" w14:paraId="3609334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C26DE" w14:textId="2742943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32.13.09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E69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bigiotteria e articoli simili nca</w:t>
            </w:r>
          </w:p>
        </w:tc>
      </w:tr>
      <w:tr w:rsidR="00596094" w:rsidRPr="008147AF" w14:paraId="0CE4359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D6A9" w14:textId="6B61DEE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32.20.00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4C20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strumenti musicali (incluse parti e accessori)</w:t>
            </w:r>
          </w:p>
        </w:tc>
      </w:tr>
      <w:tr w:rsidR="00596094" w:rsidRPr="008147AF" w14:paraId="2F7EC9B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0B1F" w14:textId="21B9A2B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32.30.00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C644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articoli sportivi</w:t>
            </w:r>
          </w:p>
        </w:tc>
      </w:tr>
      <w:tr w:rsidR="00596094" w:rsidRPr="008147AF" w14:paraId="0E57E38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E0D16" w14:textId="45E9313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32.40.10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CC0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giochi (inclusi i giochi elettronici)</w:t>
            </w:r>
          </w:p>
        </w:tc>
      </w:tr>
      <w:tr w:rsidR="00596094" w:rsidRPr="008147AF" w14:paraId="0DFD2DD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FF0A1" w14:textId="4F760E0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32.40.20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3AB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giocattoli (inclusi i tricicli e gli strumenti musicali giocattolo)</w:t>
            </w:r>
          </w:p>
        </w:tc>
      </w:tr>
      <w:tr w:rsidR="00596094" w:rsidRPr="008147AF" w14:paraId="1C45E71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562E2" w14:textId="7F78149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 xml:space="preserve">32.50.50 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4BA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armature per occhiali di qualsiasi tipo; montatura in serie di occhiali comuni</w:t>
            </w:r>
          </w:p>
        </w:tc>
      </w:tr>
      <w:tr w:rsidR="00596094" w:rsidRPr="008147AF" w14:paraId="08D7807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F1148" w14:textId="492B703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32.99.11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CC4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articoli di vestiario ignifughi e protettivi di sicurezza</w:t>
            </w:r>
          </w:p>
        </w:tc>
      </w:tr>
      <w:tr w:rsidR="00596094" w:rsidRPr="008147AF" w14:paraId="450CF18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7D90D" w14:textId="00CC38F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32.99.12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EABA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articoli in plastica per la sicurezza personale</w:t>
            </w:r>
          </w:p>
        </w:tc>
      </w:tr>
      <w:tr w:rsidR="00596094" w:rsidRPr="008147AF" w14:paraId="5DC0844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A8E2E" w14:textId="01F43E0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32.99.13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D3A3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articoli in metallo per la sicurezza personale</w:t>
            </w:r>
          </w:p>
        </w:tc>
      </w:tr>
      <w:tr w:rsidR="00596094" w:rsidRPr="008147AF" w14:paraId="545A302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D909" w14:textId="25F788A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32.99.14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F30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dispositivi per la respirazione artificiale (maschere a gas)</w:t>
            </w:r>
          </w:p>
        </w:tc>
      </w:tr>
      <w:tr w:rsidR="00596094" w:rsidRPr="008147AF" w14:paraId="26C7CAD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75B95" w14:textId="73E2F8B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32.99.19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3B2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altre attrezzature ed altri articoli di vestiario protettivi di sicurezza</w:t>
            </w:r>
          </w:p>
        </w:tc>
      </w:tr>
      <w:tr w:rsidR="00596094" w:rsidRPr="008147AF" w14:paraId="2B4AAC5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E9637" w14:textId="7D142F9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32.99.20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A79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Fabbricazione di ombrelli, bottoni, chiusure lampo, parrucche e affini</w:t>
            </w:r>
          </w:p>
        </w:tc>
      </w:tr>
      <w:tr w:rsidR="00596094" w:rsidRPr="008147AF" w14:paraId="1CC087B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2028E942" w14:textId="67F4D482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5C895CF8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FORNITURA DI ENERGIA ELETTRICA, GAS, VAPORE E ARIA CONDIZIONATA</w:t>
            </w:r>
          </w:p>
        </w:tc>
      </w:tr>
      <w:tr w:rsidR="00596094" w:rsidRPr="008147AF" w14:paraId="7FA77D4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901D1A" w14:textId="1EA1C48D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9B92AAF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RACCOLTA, TRATTAMENTO E SMALTIMENTO DEI RIFIUTI; RECUPERO DEI MATERIALI</w:t>
            </w:r>
          </w:p>
        </w:tc>
      </w:tr>
      <w:tr w:rsidR="00596094" w:rsidRPr="008147AF" w14:paraId="4827224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DD061" w14:textId="33CE5F1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38.11.00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AFED1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Raccolta di rifiuti solidi non pericolosi</w:t>
            </w:r>
          </w:p>
        </w:tc>
      </w:tr>
      <w:tr w:rsidR="00596094" w:rsidRPr="008147AF" w14:paraId="4503808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5B1453" w14:textId="71C5246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38.12.00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278AC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Raccolta di rifiuti pericolosi solidi e non solidi</w:t>
            </w:r>
          </w:p>
        </w:tc>
      </w:tr>
      <w:tr w:rsidR="00596094" w:rsidRPr="008147AF" w14:paraId="4D7C403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65C602" w14:textId="4B88E7E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38.21.01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69F8D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compost</w:t>
            </w:r>
          </w:p>
        </w:tc>
      </w:tr>
      <w:tr w:rsidR="00596094" w:rsidRPr="008147AF" w14:paraId="185E298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7B42D" w14:textId="37640E0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38.21.09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87FF6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Trattamento e smaltimento di altri rifiuti non pericolosi</w:t>
            </w:r>
          </w:p>
        </w:tc>
      </w:tr>
      <w:tr w:rsidR="00596094" w:rsidRPr="008147AF" w14:paraId="0CD4AED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6CC7DB" w14:textId="3B6AB9F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38.22.00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3C214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Trattamento e smaltimento di rifiuti pericolosi</w:t>
            </w:r>
          </w:p>
        </w:tc>
      </w:tr>
      <w:tr w:rsidR="00596094" w:rsidRPr="008147AF" w14:paraId="7ED9093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43CA4A" w14:textId="09A2C88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38.31.20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B4597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Cantieri di demolizione navali</w:t>
            </w:r>
          </w:p>
        </w:tc>
      </w:tr>
      <w:tr w:rsidR="00596094" w:rsidRPr="008147AF" w14:paraId="7572763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444F4A" w14:textId="60D3DAD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38.32.10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2AA7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Recupero e preparazione per il riciclaggio di cascami e rottami metallici</w:t>
            </w:r>
          </w:p>
        </w:tc>
      </w:tr>
      <w:tr w:rsidR="00596094" w:rsidRPr="008147AF" w14:paraId="7729FEC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2EE84A" w14:textId="38FAD62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38.32.20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92288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Recupero e preparazione per il riciclaggio di materiale plastico per produzione di materie prime plastiche, resine sintetiche</w:t>
            </w:r>
          </w:p>
        </w:tc>
      </w:tr>
      <w:tr w:rsidR="00596094" w:rsidRPr="008147AF" w14:paraId="460108A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152E6" w14:textId="6B965BF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38.32.30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5F33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Recupero e preparazione per il riciclaggio dei rifiuti solidi urbani, industriali e biomasse</w:t>
            </w:r>
          </w:p>
        </w:tc>
      </w:tr>
      <w:tr w:rsidR="00596094" w:rsidRPr="008147AF" w14:paraId="4908F2C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25B67BC" w14:textId="3044DE6E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A75230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RISANAMENTO E ALTRI SERVIZI DI GESTIONE DEI RIFIUTI</w:t>
            </w:r>
          </w:p>
        </w:tc>
      </w:tr>
      <w:tr w:rsidR="00596094" w:rsidRPr="008147AF" w14:paraId="5AF14DF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576382" w14:textId="2E0DFFC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39.00.01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1658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di rimozione di strutture ed elementi in amianto specializzata per l'edilizia</w:t>
            </w:r>
          </w:p>
        </w:tc>
      </w:tr>
      <w:tr w:rsidR="00596094" w:rsidRPr="008147AF" w14:paraId="3C5F034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4855FD" w14:textId="29A9628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39.00.09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17CEA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attività di risanamento e altri servizi di gestione dei rifiuti</w:t>
            </w:r>
          </w:p>
        </w:tc>
      </w:tr>
      <w:tr w:rsidR="00596094" w:rsidRPr="008147AF" w14:paraId="3BC3CCA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3108A68" w14:textId="1C834465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C9A6FE7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LAVORI DI COSTRUZIONE SPECIALIZZATI</w:t>
            </w:r>
          </w:p>
        </w:tc>
      </w:tr>
      <w:tr w:rsidR="00596094" w:rsidRPr="008147AF" w14:paraId="10CBAB3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318184" w14:textId="206BCBF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43.21.01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42553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Installazione di impianti elettrici in edifici o in altre opere di costruzione (inclusa manutenzione e riparazione)</w:t>
            </w:r>
          </w:p>
        </w:tc>
      </w:tr>
      <w:tr w:rsidR="00596094" w:rsidRPr="008147AF" w14:paraId="18CE95B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7367F1" w14:textId="4474ADE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43.21.02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676D0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Installazione di impianti elettronici (inclusa manutenzione e riparazione)</w:t>
            </w:r>
          </w:p>
        </w:tc>
      </w:tr>
      <w:tr w:rsidR="00596094" w:rsidRPr="008147AF" w14:paraId="1255A4F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523DBC" w14:textId="1C984CE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43.21.03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72E3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Installazione impianti di illuminazione stradale e dispositivi elettrici di segnalazione, illuminazione delle piste degli aeroporti (inclusa manutenzione e riparazione)</w:t>
            </w:r>
          </w:p>
        </w:tc>
      </w:tr>
      <w:tr w:rsidR="00596094" w:rsidRPr="008147AF" w14:paraId="6B8EC6D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A56FAA" w14:textId="7F8AB2A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43.22.01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B9BCD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Installazione di impianti idraulici, di riscaldamento e di condizionamento dell'aria (inclusa manutenzione e riparazione) in edifici o in altre opere di costruzione</w:t>
            </w:r>
          </w:p>
        </w:tc>
      </w:tr>
      <w:tr w:rsidR="00596094" w:rsidRPr="008147AF" w14:paraId="792C7CF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F2987" w14:textId="0EC33AC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43.22.02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9910F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Installazione di impianti per la distribuzione del gas (inclusa manutenzione e riparazione)</w:t>
            </w:r>
          </w:p>
        </w:tc>
      </w:tr>
      <w:tr w:rsidR="00596094" w:rsidRPr="008147AF" w14:paraId="26883BB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C1FFA5" w14:textId="4883919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43.22.03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92B8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Installazione di impianti di spegnimento antincendio (inclusi quelli integrati e la manutenzione e riparazione)</w:t>
            </w:r>
          </w:p>
        </w:tc>
      </w:tr>
      <w:tr w:rsidR="00596094" w:rsidRPr="008147AF" w14:paraId="52164EA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682C4E" w14:textId="7E1B8B5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43.22.04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788F1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Installazione di impianti di depurazione per piscine (inclusa manutenzione e riparazione)</w:t>
            </w:r>
          </w:p>
        </w:tc>
      </w:tr>
      <w:tr w:rsidR="00596094" w:rsidRPr="008147AF" w14:paraId="11E3909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88350A" w14:textId="3A6745D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43.31.00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67819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Intonacatura e stuccatura</w:t>
            </w:r>
          </w:p>
        </w:tc>
      </w:tr>
      <w:tr w:rsidR="00596094" w:rsidRPr="008147AF" w14:paraId="3FFA4DC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4344C" w14:textId="63D1B1E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43.34.00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370CF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Tinteggiatura e posa in opera di vetri</w:t>
            </w:r>
          </w:p>
        </w:tc>
      </w:tr>
      <w:tr w:rsidR="00596094" w:rsidRPr="008147AF" w14:paraId="07B0B78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B54BA9B" w14:textId="5C1C9879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4C87901E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COMMERCIO ALL'INGROSSO E AL DETTAGLIO; RIPARAZIONE DI AUTOVEICOLI E MOTOCICLI</w:t>
            </w:r>
          </w:p>
        </w:tc>
      </w:tr>
      <w:tr w:rsidR="00596094" w:rsidRPr="008147AF" w14:paraId="35811BD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A886779" w14:textId="67315592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DF6860B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COMMERCIO AL DETTAGLIO (ESCLUSO QUELLO DI AUTOVEICOLI E DI MOTOCICLI)</w:t>
            </w:r>
          </w:p>
        </w:tc>
      </w:tr>
      <w:tr w:rsidR="00596094" w:rsidRPr="008147AF" w14:paraId="5FEE964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0A801" w14:textId="7D06FFD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47.11.40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0A230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Minimercati ed altri esercizi non specializzati di alimentari vari</w:t>
            </w:r>
          </w:p>
        </w:tc>
      </w:tr>
      <w:tr w:rsidR="00596094" w:rsidRPr="008147AF" w14:paraId="373F1B4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7768F" w14:textId="3E6A959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47.11.50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C2D3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prodotti surgelati</w:t>
            </w:r>
          </w:p>
        </w:tc>
      </w:tr>
      <w:tr w:rsidR="00596094" w:rsidRPr="008147AF" w14:paraId="03387C5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4328C0" w14:textId="1FBB926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47.19.20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7F284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in esercizi non specializzati di computer, periferiche, attrezzature per le telecomunicazioni, elettronica di consumo audio e video, elettrodomestici</w:t>
            </w:r>
          </w:p>
        </w:tc>
      </w:tr>
      <w:tr w:rsidR="00596094" w:rsidRPr="008147AF" w14:paraId="15190B4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07D673" w14:textId="13F694A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47.19.90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BACB6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Empori ed altri negozi non specializzati di vari prodotti non alimentari</w:t>
            </w:r>
          </w:p>
        </w:tc>
      </w:tr>
      <w:tr w:rsidR="00596094" w:rsidRPr="008147AF" w14:paraId="7E27486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D35240" w14:textId="0D986BE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47.21.01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0753D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frutta e verdura fresca</w:t>
            </w:r>
          </w:p>
        </w:tc>
      </w:tr>
      <w:tr w:rsidR="00596094" w:rsidRPr="008147AF" w14:paraId="2603BD7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124CB9" w14:textId="00D3CDE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47.21.02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1627D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frutta e verdura preparata e conservata</w:t>
            </w:r>
          </w:p>
        </w:tc>
      </w:tr>
      <w:tr w:rsidR="00596094" w:rsidRPr="008147AF" w14:paraId="478DC81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7A3CA" w14:textId="712C701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47.22.00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A3735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carni e di prodotti a base di carne</w:t>
            </w:r>
          </w:p>
        </w:tc>
      </w:tr>
      <w:tr w:rsidR="00596094" w:rsidRPr="008147AF" w14:paraId="1165E4C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413C19" w14:textId="3D2B771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47.23.00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B519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pesci, crostacei e molluschi</w:t>
            </w:r>
          </w:p>
        </w:tc>
      </w:tr>
      <w:tr w:rsidR="00596094" w:rsidRPr="008147AF" w14:paraId="19439A2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64E62" w14:textId="1F380E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47.24.10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9BFE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pane</w:t>
            </w:r>
          </w:p>
        </w:tc>
      </w:tr>
      <w:tr w:rsidR="00596094" w:rsidRPr="008147AF" w14:paraId="2258029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7E45A0" w14:textId="563B26B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47.24.20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41FB7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torte, dolciumi, confetteria</w:t>
            </w:r>
          </w:p>
        </w:tc>
      </w:tr>
      <w:tr w:rsidR="00596094" w:rsidRPr="008147AF" w14:paraId="70A8D3D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8C528" w14:textId="559C274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47.25.00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6068F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bevande</w:t>
            </w:r>
          </w:p>
        </w:tc>
      </w:tr>
      <w:tr w:rsidR="00596094" w:rsidRPr="008147AF" w14:paraId="4AAB596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D35A03" w14:textId="1E6C858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47.26.00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30F17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generi di monopolio (tabaccherie)</w:t>
            </w:r>
          </w:p>
        </w:tc>
      </w:tr>
      <w:tr w:rsidR="00596094" w:rsidRPr="008147AF" w14:paraId="3C8EC29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91F76C" w14:textId="7618305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47.29.10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DC1C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latte e di prodotti lattiero-caseari</w:t>
            </w:r>
          </w:p>
        </w:tc>
      </w:tr>
      <w:tr w:rsidR="00596094" w:rsidRPr="008147AF" w14:paraId="149AF2C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CBB42E" w14:textId="26C3546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47.29.20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C31A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caffè torrefatto</w:t>
            </w:r>
          </w:p>
        </w:tc>
      </w:tr>
      <w:tr w:rsidR="00596094" w:rsidRPr="008147AF" w14:paraId="53ED2F5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60547F" w14:textId="5A991C7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47.29.30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96595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prodotti macrobiotici e dietetici</w:t>
            </w:r>
          </w:p>
        </w:tc>
      </w:tr>
      <w:tr w:rsidR="00596094" w:rsidRPr="008147AF" w14:paraId="5F36F87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3E48A4" w14:textId="6C3B328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47.29.90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5973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altri prodotti alimentari in esercizi specializzati nca</w:t>
            </w:r>
          </w:p>
        </w:tc>
      </w:tr>
      <w:tr w:rsidR="00596094" w:rsidRPr="008147AF" w14:paraId="2BA9AA5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4222D1" w14:textId="7B86E5B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47.41.00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E936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computer, unità periferiche, software e attrezzature per ufficio in esercizi specializzati</w:t>
            </w:r>
          </w:p>
        </w:tc>
      </w:tr>
      <w:tr w:rsidR="00596094" w:rsidRPr="008147AF" w14:paraId="1C0A7CE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88FDE" w14:textId="7C17CB3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47.42.00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B3FD5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apparecchiature per le telecomunicazioni e la telefonia in esercizi specializzati</w:t>
            </w:r>
          </w:p>
        </w:tc>
      </w:tr>
      <w:tr w:rsidR="00596094" w:rsidRPr="008147AF" w14:paraId="7D7D927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654C6E" w14:textId="1166C4E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47.43.00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31F48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apparecchi audio e video in esercizi specializzati</w:t>
            </w:r>
          </w:p>
        </w:tc>
      </w:tr>
      <w:tr w:rsidR="00596094" w:rsidRPr="008147AF" w14:paraId="26255B3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9A3E5" w14:textId="6E9E0E3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C163F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tessuti per l'abbigliamento, l'arredamento e di biancheria per la casa</w:t>
            </w:r>
          </w:p>
        </w:tc>
      </w:tr>
      <w:tr w:rsidR="00596094" w:rsidRPr="008147AF" w14:paraId="0DFC6ED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292E51" w14:textId="24AB114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28B0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filati per maglieria e merceria</w:t>
            </w:r>
          </w:p>
        </w:tc>
      </w:tr>
      <w:tr w:rsidR="00596094" w:rsidRPr="008147AF" w14:paraId="4878C7B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3478FA" w14:textId="0D19BBA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11DDD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ferramenta, vernici, vetro piano e materiale elettrico e termoidraulico</w:t>
            </w:r>
          </w:p>
        </w:tc>
      </w:tr>
      <w:tr w:rsidR="00596094" w:rsidRPr="008147AF" w14:paraId="4BEC213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938BCE" w14:textId="0183109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6745C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articoli igienico-sanitari</w:t>
            </w:r>
          </w:p>
        </w:tc>
      </w:tr>
      <w:tr w:rsidR="00596094" w:rsidRPr="008147AF" w14:paraId="713D874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C2C027" w14:textId="6CAD36E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47.52.30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52601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materiali da costruzione, ceramiche e piastrelle</w:t>
            </w:r>
          </w:p>
        </w:tc>
      </w:tr>
      <w:tr w:rsidR="00596094" w:rsidRPr="008147AF" w14:paraId="469EDEE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7CAE93" w14:textId="16A074F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47.52.40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42255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macchine, attrezzature e prodotti per l'agricoltura; macchine e attrezzature per il giardinaggio</w:t>
            </w:r>
          </w:p>
        </w:tc>
      </w:tr>
      <w:tr w:rsidR="00596094" w:rsidRPr="008147AF" w14:paraId="6C8163A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D955FF" w14:textId="087622C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47.53.11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C505E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tende e tendine</w:t>
            </w:r>
          </w:p>
        </w:tc>
      </w:tr>
      <w:tr w:rsidR="00596094" w:rsidRPr="008147AF" w14:paraId="6310F4C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DA23D1" w14:textId="5C027DB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47.53.12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9CCA7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tappeti</w:t>
            </w:r>
          </w:p>
        </w:tc>
      </w:tr>
      <w:tr w:rsidR="00596094" w:rsidRPr="008147AF" w14:paraId="6395B92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8B4831" w14:textId="4A58CE9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47.53.20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D47B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carta da parati e rivestimenti per pavimenti (moquette e linoleum)</w:t>
            </w:r>
          </w:p>
        </w:tc>
      </w:tr>
      <w:tr w:rsidR="00596094" w:rsidRPr="008147AF" w14:paraId="37F2686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ED26C6" w14:textId="5D8367F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F53B5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elettrodomestici in esercizi specializzati</w:t>
            </w:r>
          </w:p>
        </w:tc>
      </w:tr>
      <w:tr w:rsidR="00596094" w:rsidRPr="008147AF" w14:paraId="082BBF1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9C0231" w14:textId="5D6D390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0CEEA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mobili per la casa</w:t>
            </w:r>
          </w:p>
        </w:tc>
      </w:tr>
      <w:tr w:rsidR="00596094" w:rsidRPr="008147AF" w14:paraId="7E51525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4E3045" w14:textId="6DEA303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9E7DE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utensili per la casa, di cristallerie e vasellame</w:t>
            </w:r>
          </w:p>
        </w:tc>
      </w:tr>
      <w:tr w:rsidR="00596094" w:rsidRPr="008147AF" w14:paraId="4B736C8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D1002B" w14:textId="0D5FD36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0316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articoli per l'illuminazione</w:t>
            </w:r>
          </w:p>
        </w:tc>
      </w:tr>
      <w:tr w:rsidR="00596094" w:rsidRPr="008147AF" w14:paraId="43099FA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17F893" w14:textId="400662A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47.59.40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A7DE5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macchine per cucire e per maglieria per uso domestico</w:t>
            </w:r>
          </w:p>
        </w:tc>
      </w:tr>
      <w:tr w:rsidR="00596094" w:rsidRPr="008147AF" w14:paraId="0BA8831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3D85CE" w14:textId="4509125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47.59.50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31C7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sistemi di sicurezza</w:t>
            </w:r>
          </w:p>
        </w:tc>
      </w:tr>
      <w:tr w:rsidR="00596094" w:rsidRPr="008147AF" w14:paraId="7DC6F98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B8B143" w14:textId="3F53330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47.59.60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7536D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strumenti musicali e spartiti</w:t>
            </w:r>
          </w:p>
        </w:tc>
      </w:tr>
      <w:tr w:rsidR="00596094" w:rsidRPr="008147AF" w14:paraId="21DA9AF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608FD5" w14:textId="0783DB3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47.59.91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7AB0B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articoli in legno, sughero, vimini e articoli in plastica per uso domestico</w:t>
            </w:r>
          </w:p>
        </w:tc>
      </w:tr>
      <w:tr w:rsidR="00596094" w:rsidRPr="008147AF" w14:paraId="415BEF4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772BED" w14:textId="5708AC4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47.59.99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DD002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altri articoli per uso domestico nca</w:t>
            </w:r>
          </w:p>
        </w:tc>
      </w:tr>
      <w:tr w:rsidR="00596094" w:rsidRPr="008147AF" w14:paraId="19878B9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81E9B" w14:textId="1C4C87E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47.61.00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BB250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libri nuovi in esercizi specializzati</w:t>
            </w:r>
          </w:p>
        </w:tc>
      </w:tr>
      <w:tr w:rsidR="00596094" w:rsidRPr="008147AF" w14:paraId="6D0D58F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027C0B" w14:textId="5834A15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47.62.10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5D6C3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giornali, riviste e periodici</w:t>
            </w:r>
          </w:p>
        </w:tc>
      </w:tr>
      <w:tr w:rsidR="00596094" w:rsidRPr="008147AF" w14:paraId="51BF5C3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BD5FA" w14:textId="7C5A1AD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47.62.20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EC993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articoli di cartoleria e forniture per ufficio</w:t>
            </w:r>
          </w:p>
        </w:tc>
      </w:tr>
      <w:tr w:rsidR="00596094" w:rsidRPr="008147AF" w14:paraId="57DA166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41F736" w14:textId="2E4AA84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47.63.00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B599C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registrazioni musicali e video in esercizi specializzati</w:t>
            </w:r>
          </w:p>
        </w:tc>
      </w:tr>
      <w:tr w:rsidR="00596094" w:rsidRPr="008147AF" w14:paraId="39B7B25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956F6" w14:textId="59D9C75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47.64.10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9FF6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articoli sportivi, biciclette e articoli per il tempo libero</w:t>
            </w:r>
          </w:p>
        </w:tc>
      </w:tr>
      <w:tr w:rsidR="00596094" w:rsidRPr="008147AF" w14:paraId="04503C2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41759E" w14:textId="486ADC5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47.64.20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4A093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natanti e accessori</w:t>
            </w:r>
          </w:p>
        </w:tc>
      </w:tr>
      <w:tr w:rsidR="00596094" w:rsidRPr="008147AF" w14:paraId="6F60834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06E5A" w14:textId="1166F53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47.65.00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361F6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giochi e giocattoli (inclusi quelli elettronici)</w:t>
            </w:r>
          </w:p>
        </w:tc>
      </w:tr>
      <w:tr w:rsidR="00596094" w:rsidRPr="008147AF" w14:paraId="54DC554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9C742" w14:textId="6FFE789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7E284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confezioni per adulti</w:t>
            </w:r>
          </w:p>
        </w:tc>
      </w:tr>
      <w:tr w:rsidR="00596094" w:rsidRPr="008147AF" w14:paraId="2DD3C31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C08034" w14:textId="21E140B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03049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confezioni per bambini e neonati</w:t>
            </w:r>
          </w:p>
        </w:tc>
      </w:tr>
      <w:tr w:rsidR="00596094" w:rsidRPr="008147AF" w14:paraId="63039F1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FFF9B" w14:textId="3201CC0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47.71.30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2DA44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biancheria personale, maglieria, camicie</w:t>
            </w:r>
          </w:p>
        </w:tc>
      </w:tr>
      <w:tr w:rsidR="00596094" w:rsidRPr="008147AF" w14:paraId="60C31DB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FA2B44" w14:textId="5B095AB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47.71.40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A8C3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pellicce e di abbigliamento in pelle</w:t>
            </w:r>
          </w:p>
        </w:tc>
      </w:tr>
      <w:tr w:rsidR="00596094" w:rsidRPr="008147AF" w14:paraId="47C6B4E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588EC3" w14:textId="6F9F556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47.71.50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9A40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cappelli, ombrelli, guanti e cravatte</w:t>
            </w:r>
          </w:p>
        </w:tc>
      </w:tr>
      <w:tr w:rsidR="00596094" w:rsidRPr="008147AF" w14:paraId="5340DDE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16CE45" w14:textId="05BE496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F40A6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calzature e accessori</w:t>
            </w:r>
          </w:p>
        </w:tc>
      </w:tr>
      <w:tr w:rsidR="00596094" w:rsidRPr="008147AF" w14:paraId="1CDCD48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8CB1E3" w14:textId="389A67F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9157A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articoli di pelletteria e da viaggio</w:t>
            </w:r>
          </w:p>
        </w:tc>
      </w:tr>
      <w:tr w:rsidR="00596094" w:rsidRPr="008147AF" w14:paraId="036CB5B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1EE0A2" w14:textId="0F3BDE4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47.73.20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9C6F7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in altri esercizi specializzati di medicinali non soggetti a prescrizione medica</w:t>
            </w:r>
          </w:p>
        </w:tc>
      </w:tr>
      <w:tr w:rsidR="00596094" w:rsidRPr="008147AF" w14:paraId="7CFF177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8421FE" w14:textId="443DDB2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18F86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articoli medicali e ortopedici in esercizi specializzati</w:t>
            </w:r>
          </w:p>
        </w:tc>
      </w:tr>
      <w:tr w:rsidR="00596094" w:rsidRPr="008147AF" w14:paraId="07C9E8C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34B833" w14:textId="3ACB744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47.75.10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8B79B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articoli di profumeria, prodotti per toletta e per l'igiene personale</w:t>
            </w:r>
          </w:p>
        </w:tc>
      </w:tr>
      <w:tr w:rsidR="00596094" w:rsidRPr="008147AF" w14:paraId="4322B99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F3FF12" w14:textId="373621C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47.75.20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8D3B2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Erboristerie</w:t>
            </w:r>
          </w:p>
        </w:tc>
      </w:tr>
      <w:tr w:rsidR="00596094" w:rsidRPr="008147AF" w14:paraId="1CEC18D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374DDF" w14:textId="3EB5067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47.76.10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B3205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fiori e piante</w:t>
            </w:r>
          </w:p>
        </w:tc>
      </w:tr>
      <w:tr w:rsidR="00596094" w:rsidRPr="008147AF" w14:paraId="07410C4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81161E" w14:textId="00A7C6A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47.76.20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A50F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piccoli animali domestici</w:t>
            </w:r>
          </w:p>
        </w:tc>
      </w:tr>
      <w:tr w:rsidR="00596094" w:rsidRPr="008147AF" w14:paraId="11E0CC7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8156C3" w14:textId="29D8C14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47.77.00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A558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orologi, articoli di gioielleria e argenteria</w:t>
            </w:r>
          </w:p>
        </w:tc>
      </w:tr>
      <w:tr w:rsidR="00596094" w:rsidRPr="008147AF" w14:paraId="4EACDDD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113E62" w14:textId="7C33EC5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931C2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mobili per ufficio</w:t>
            </w:r>
          </w:p>
        </w:tc>
      </w:tr>
      <w:tr w:rsidR="00596094" w:rsidRPr="008147AF" w14:paraId="3455B5E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C64AE1" w14:textId="2EEEA0A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337D2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materiale per ottica e fotografia</w:t>
            </w:r>
          </w:p>
        </w:tc>
      </w:tr>
      <w:tr w:rsidR="00596094" w:rsidRPr="008147AF" w14:paraId="54C1E5C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F8215" w14:textId="51E7B8D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47.78.31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E377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oggetti d'arte (incluse le gallerie d'arte)</w:t>
            </w:r>
          </w:p>
        </w:tc>
      </w:tr>
      <w:tr w:rsidR="00596094" w:rsidRPr="008147AF" w14:paraId="56A9CAB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8190C" w14:textId="69AF0AD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47.78.32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05A57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oggetti d'artigianato</w:t>
            </w:r>
          </w:p>
        </w:tc>
      </w:tr>
      <w:tr w:rsidR="00596094" w:rsidRPr="008147AF" w14:paraId="27FFAF5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D23AA0" w14:textId="326BB54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47.78.33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1FE0C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arredi sacri ed articoli religiosi</w:t>
            </w:r>
          </w:p>
        </w:tc>
      </w:tr>
      <w:tr w:rsidR="00596094" w:rsidRPr="008147AF" w14:paraId="7531CBC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5EC6E" w14:textId="757E8E5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47.78.34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BF34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articoli da regalo e per fumatori</w:t>
            </w:r>
          </w:p>
        </w:tc>
      </w:tr>
      <w:tr w:rsidR="00596094" w:rsidRPr="008147AF" w14:paraId="107B34A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638669" w14:textId="5846042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47.78.35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81A0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bomboniere</w:t>
            </w:r>
          </w:p>
        </w:tc>
      </w:tr>
      <w:tr w:rsidR="00596094" w:rsidRPr="008147AF" w14:paraId="513714C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9F56F6" w14:textId="4F4608F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47.78.36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7FDF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chincaglieria e bigiotteria (inclusi gli oggetti ricordo e gli articoli di promozione pubblicitaria)</w:t>
            </w:r>
          </w:p>
        </w:tc>
      </w:tr>
      <w:tr w:rsidR="00596094" w:rsidRPr="008147AF" w14:paraId="2CEE402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599B2" w14:textId="3D9314C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47.78.37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86155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articoli per le belle arti</w:t>
            </w:r>
          </w:p>
        </w:tc>
      </w:tr>
      <w:tr w:rsidR="00596094" w:rsidRPr="008147AF" w14:paraId="6EE5833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AE4D21" w14:textId="0CE241D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47.78.60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D1DBA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saponi, detersivi, prodotti per la lucidatura e affini</w:t>
            </w:r>
          </w:p>
        </w:tc>
      </w:tr>
      <w:tr w:rsidR="00596094" w:rsidRPr="008147AF" w14:paraId="60EDA32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8C3FA" w14:textId="75F44A4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B341B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filatelia, numismatica e articoli da collezionismo</w:t>
            </w:r>
          </w:p>
        </w:tc>
      </w:tr>
      <w:tr w:rsidR="00596094" w:rsidRPr="008147AF" w14:paraId="6A642D2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984777" w14:textId="765EB4A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47.78.92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FA5A3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spaghi, cordami, tele e sacchi di juta e prodotti per l'imballaggio (esclusi quelli in carta e cartone)</w:t>
            </w:r>
          </w:p>
        </w:tc>
      </w:tr>
      <w:tr w:rsidR="00596094" w:rsidRPr="008147AF" w14:paraId="2529A99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25E37A" w14:textId="40B5064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47.78.93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9487C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articoli funerari e cimiteriali</w:t>
            </w:r>
          </w:p>
        </w:tc>
      </w:tr>
      <w:tr w:rsidR="00596094" w:rsidRPr="008147AF" w14:paraId="68AFAE9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9939AB" w14:textId="5D74CFE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47.78.99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6296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altri prodotti non alimentari nca</w:t>
            </w:r>
          </w:p>
        </w:tc>
      </w:tr>
      <w:tr w:rsidR="00596094" w:rsidRPr="008147AF" w14:paraId="07C75E3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CA6E1D" w14:textId="081C819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EF276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libri di seconda mano</w:t>
            </w:r>
          </w:p>
        </w:tc>
      </w:tr>
      <w:tr w:rsidR="00596094" w:rsidRPr="008147AF" w14:paraId="70A7F54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76BFAD" w14:textId="6FE58DA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A3F2D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mobili usati e oggetti di antiquariato</w:t>
            </w:r>
          </w:p>
        </w:tc>
      </w:tr>
      <w:tr w:rsidR="00596094" w:rsidRPr="008147AF" w14:paraId="213B353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797018" w14:textId="2F8E5D2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CE37B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indumenti e altri oggetti usati</w:t>
            </w:r>
          </w:p>
        </w:tc>
      </w:tr>
      <w:tr w:rsidR="00596094" w:rsidRPr="008147AF" w14:paraId="255F9CC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75C730" w14:textId="789489A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47.79.40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67637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Case d'asta al dettaglio (escluse aste via internet)</w:t>
            </w:r>
          </w:p>
        </w:tc>
      </w:tr>
      <w:tr w:rsidR="00596094" w:rsidRPr="008147AF" w14:paraId="58EF1AB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0E6252" w14:textId="123DA97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47.81.01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DED07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ambulante di prodotti ortofrutticoli</w:t>
            </w:r>
          </w:p>
        </w:tc>
      </w:tr>
      <w:tr w:rsidR="00596094" w:rsidRPr="008147AF" w14:paraId="52CC0FC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E01FD7" w14:textId="057FEBD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47.81.02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325AA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ambulante di prodotti ittici</w:t>
            </w:r>
          </w:p>
        </w:tc>
      </w:tr>
      <w:tr w:rsidR="00596094" w:rsidRPr="008147AF" w14:paraId="2498F65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55892" w14:textId="41AE89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47.81.03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3C3B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ambulante di carne</w:t>
            </w:r>
          </w:p>
        </w:tc>
      </w:tr>
      <w:tr w:rsidR="00596094" w:rsidRPr="008147AF" w14:paraId="35EF296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2E2DF0" w14:textId="28941A3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47.81.09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A4FF9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ambulante di altri prodotti alimentari e bevande nca</w:t>
            </w:r>
          </w:p>
        </w:tc>
      </w:tr>
      <w:tr w:rsidR="00596094" w:rsidRPr="008147AF" w14:paraId="44D8449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149941" w14:textId="573165D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47.82.01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4832F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ambulante di tessuti, articoli tessili per la casa, articoli di abbigliamento</w:t>
            </w:r>
          </w:p>
        </w:tc>
      </w:tr>
      <w:tr w:rsidR="00596094" w:rsidRPr="008147AF" w14:paraId="064C768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CB1471" w14:textId="0310DB9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47.82.02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DBFB8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ambulante di calzature e pelletterie</w:t>
            </w:r>
          </w:p>
        </w:tc>
      </w:tr>
      <w:tr w:rsidR="00596094" w:rsidRPr="008147AF" w14:paraId="0DE7633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6B0942" w14:textId="5474349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47.89.01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4EED0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ambulante di fiori, piante, bulbi, semi e fertilizzanti</w:t>
            </w:r>
          </w:p>
        </w:tc>
      </w:tr>
      <w:tr w:rsidR="00596094" w:rsidRPr="008147AF" w14:paraId="17C2E1F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D6B1CB" w14:textId="12206D1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47.89.02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6F66A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ambulante di macchine, attrezzature e prodotti per l'agricoltura; attrezzature per il giardinaggio</w:t>
            </w:r>
          </w:p>
        </w:tc>
      </w:tr>
      <w:tr w:rsidR="00596094" w:rsidRPr="008147AF" w14:paraId="400DA03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630A2F" w14:textId="72354C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47.89.03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8A7DE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ambulante di profumi e cosmetici; saponi, detersivi ed altri detergenti per qualsiasi uso</w:t>
            </w:r>
          </w:p>
        </w:tc>
      </w:tr>
      <w:tr w:rsidR="00596094" w:rsidRPr="008147AF" w14:paraId="688FA57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C799B8" w14:textId="3E99526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47.89.04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6115D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ambulante di chincaglieria e bigiotteria</w:t>
            </w:r>
          </w:p>
        </w:tc>
      </w:tr>
      <w:tr w:rsidR="00596094" w:rsidRPr="008147AF" w14:paraId="289665D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CB56DD" w14:textId="521E298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47.89.05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D0429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ambulante di arredamenti per giardino; mobili; tappeti e stuoie; articoli casalinghi; elettrodomestici; materiale elettrico</w:t>
            </w:r>
          </w:p>
        </w:tc>
      </w:tr>
      <w:tr w:rsidR="00596094" w:rsidRPr="008147AF" w14:paraId="6863061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CD55DA" w14:textId="2D33747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47.89.09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634BE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ambulante di altri prodotti nca</w:t>
            </w:r>
          </w:p>
        </w:tc>
      </w:tr>
      <w:tr w:rsidR="00596094" w:rsidRPr="008147AF" w14:paraId="1FE29F4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ECF319" w14:textId="61E6B01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47.91.10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36EB0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al dettaglio di qualsiasi tipo di prodotto effettuato via internet</w:t>
            </w:r>
          </w:p>
        </w:tc>
      </w:tr>
      <w:tr w:rsidR="00596094" w:rsidRPr="008147AF" w14:paraId="35A9A64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3EB728" w14:textId="771F44D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47.99.20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055C1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Commercio effettuato per mezzo di distributori automatici</w:t>
            </w:r>
          </w:p>
        </w:tc>
      </w:tr>
      <w:tr w:rsidR="00596094" w:rsidRPr="008147AF" w14:paraId="51C67F4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485C00A7" w14:textId="26F05264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C91D5DF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TRASPORTO E MAGAZZINAGGIO</w:t>
            </w:r>
          </w:p>
        </w:tc>
      </w:tr>
      <w:tr w:rsidR="00596094" w:rsidRPr="008147AF" w14:paraId="68C9706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70D1078" w14:textId="3F8DED1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B3DB15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TRASPORTO TERRESTRE E TRASPORTO MEDIANTE CONDOTTE</w:t>
            </w:r>
          </w:p>
        </w:tc>
      </w:tr>
      <w:tr w:rsidR="00596094" w:rsidRPr="008147AF" w14:paraId="567DCAF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EB28A5" w14:textId="3865A2D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49.31.00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82FF0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Trasporto terrestre di passeggeri in aree urbane e suburbane</w:t>
            </w:r>
          </w:p>
        </w:tc>
      </w:tr>
      <w:tr w:rsidR="00596094" w:rsidRPr="008147AF" w14:paraId="7948674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E12EE4" w14:textId="3800B63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49.32.20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D0B8A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Trasporto mediante noleggio di autovetture da rimessa con conducente</w:t>
            </w:r>
          </w:p>
        </w:tc>
      </w:tr>
      <w:tr w:rsidR="00596094" w:rsidRPr="008147AF" w14:paraId="38C68A1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AF3116" w14:textId="7AC2AAA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49.39.09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B039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attività di trasporti terrestri di passeggeri nca</w:t>
            </w:r>
          </w:p>
        </w:tc>
      </w:tr>
      <w:tr w:rsidR="00596094" w:rsidRPr="008147AF" w14:paraId="707C807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AC1E9F" w14:textId="2C1CC11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49.32.10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1F9AA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Trasporto con taxi</w:t>
            </w:r>
          </w:p>
        </w:tc>
      </w:tr>
      <w:tr w:rsidR="00596094" w:rsidRPr="008147AF" w14:paraId="7041AE5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6F862AE5" w14:textId="58755774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92875F3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DEI SERVIZI DI ALLOGGIO E DI RISTORAZIONE</w:t>
            </w:r>
          </w:p>
        </w:tc>
      </w:tr>
      <w:tr w:rsidR="00596094" w:rsidRPr="008147AF" w14:paraId="5E96074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CA08E3" w14:textId="71743F88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BC3B8D1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ALLOGGIO</w:t>
            </w:r>
          </w:p>
        </w:tc>
      </w:tr>
      <w:tr w:rsidR="00596094" w:rsidRPr="008147AF" w14:paraId="479B27F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A261CC" w14:textId="5202CB6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55.10.00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EA6A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Alberghi</w:t>
            </w:r>
          </w:p>
        </w:tc>
      </w:tr>
      <w:tr w:rsidR="00596094" w:rsidRPr="008147AF" w14:paraId="092BEDA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58C80F" w14:textId="7A4A3AB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55.20.10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FFAA1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Villaggi turistici</w:t>
            </w:r>
          </w:p>
        </w:tc>
      </w:tr>
      <w:tr w:rsidR="00596094" w:rsidRPr="008147AF" w14:paraId="256115E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8B7DE" w14:textId="2DEFD81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55.20.20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C2B33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Ostelli della gioventù</w:t>
            </w:r>
          </w:p>
        </w:tc>
      </w:tr>
      <w:tr w:rsidR="00596094" w:rsidRPr="008147AF" w14:paraId="6DA0910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0F943" w14:textId="11AC9A3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55.20.30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B7436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Rifugi di montagna</w:t>
            </w:r>
          </w:p>
        </w:tc>
      </w:tr>
      <w:tr w:rsidR="00596094" w:rsidRPr="008147AF" w14:paraId="4AD68E9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E829CF" w14:textId="34124E4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55.20.40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98BEA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Colonie marine e montane</w:t>
            </w:r>
          </w:p>
        </w:tc>
      </w:tr>
      <w:tr w:rsidR="00596094" w:rsidRPr="008147AF" w14:paraId="28EFCE4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2A129A" w14:textId="32576E8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55.20.51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8513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Affittacamere per brevi soggiorni, case ed appartamenti per vacanze, bed and breakfast, residence</w:t>
            </w:r>
          </w:p>
        </w:tc>
      </w:tr>
      <w:tr w:rsidR="00596094" w:rsidRPr="008147AF" w14:paraId="67D51FA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C9F914" w14:textId="7F3AE8F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55.20.52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6521F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di alloggio connesse alle aziende agricole</w:t>
            </w:r>
          </w:p>
        </w:tc>
      </w:tr>
      <w:tr w:rsidR="00596094" w:rsidRPr="008147AF" w14:paraId="07466B7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2C2D78" w14:textId="0AC23B9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55.30.00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D952B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Aree di campeggio e aree attrezzate per camper e roulotte</w:t>
            </w:r>
          </w:p>
        </w:tc>
      </w:tr>
      <w:tr w:rsidR="00596094" w:rsidRPr="008147AF" w14:paraId="374FCC5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EECBDB" w14:textId="0DD33AF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55.90.20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F4ED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Alloggi per studenti e lavoratori con servizi accessori di tipo alberghiero</w:t>
            </w:r>
          </w:p>
        </w:tc>
      </w:tr>
      <w:tr w:rsidR="00596094" w:rsidRPr="008147AF" w14:paraId="7E439E2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B5E2D33" w14:textId="72011084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6F8B4FA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DEI SERVIZI DI RISTORAZIONE</w:t>
            </w:r>
          </w:p>
        </w:tc>
      </w:tr>
      <w:tr w:rsidR="00596094" w:rsidRPr="008147AF" w14:paraId="28868DD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182FDE" w14:textId="0CB6264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56.10.11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F1138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Ristorazione con somministrazione</w:t>
            </w:r>
          </w:p>
        </w:tc>
      </w:tr>
      <w:tr w:rsidR="00596094" w:rsidRPr="008147AF" w14:paraId="1A67799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FB53C1" w14:textId="44942F3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56.10.12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C9023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di ristorazione connesse alle aziende agricole</w:t>
            </w:r>
          </w:p>
        </w:tc>
      </w:tr>
      <w:tr w:rsidR="00596094" w:rsidRPr="008147AF" w14:paraId="4EA2DAB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B03567" w14:textId="79F1671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56.10.20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FD75F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Ristorazione senza somministrazione con preparazione di cibi da asporto</w:t>
            </w:r>
          </w:p>
        </w:tc>
      </w:tr>
      <w:tr w:rsidR="00596094" w:rsidRPr="008147AF" w14:paraId="1EEEBF9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ACBC53" w14:textId="4A700AD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56.10.30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C197F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Gelaterie e pasticcerie</w:t>
            </w:r>
          </w:p>
        </w:tc>
      </w:tr>
      <w:tr w:rsidR="00596094" w:rsidRPr="008147AF" w14:paraId="61CED4A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89876" w14:textId="3E07CB7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56.10.41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3DBED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Gelaterie e pasticcerie ambulanti</w:t>
            </w:r>
          </w:p>
        </w:tc>
      </w:tr>
      <w:tr w:rsidR="00596094" w:rsidRPr="008147AF" w14:paraId="0CB26D3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C124B8" w14:textId="13A19F4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56.10.42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AA921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Ristorazione ambulante</w:t>
            </w:r>
          </w:p>
        </w:tc>
      </w:tr>
      <w:tr w:rsidR="00596094" w:rsidRPr="008147AF" w14:paraId="7C5772E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543D50" w14:textId="4169786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56.21.00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C0ED2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Catering per eventi, banqueting</w:t>
            </w:r>
          </w:p>
        </w:tc>
      </w:tr>
      <w:tr w:rsidR="00596094" w:rsidRPr="008147AF" w14:paraId="5C2BB8E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E09B94" w14:textId="0C69363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56.29.10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BD607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Mense</w:t>
            </w:r>
          </w:p>
        </w:tc>
      </w:tr>
      <w:tr w:rsidR="00596094" w:rsidRPr="008147AF" w14:paraId="5C8F6CF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619525" w14:textId="5C62488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56.29.20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A35F6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Catering continuativo su base contrattuale</w:t>
            </w:r>
          </w:p>
        </w:tc>
      </w:tr>
      <w:tr w:rsidR="00596094" w:rsidRPr="008147AF" w14:paraId="7A0DB0D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53763B" w14:textId="17E06BC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56.30.00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EB61A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Bar e altri esercizi simili senza cucina</w:t>
            </w:r>
          </w:p>
        </w:tc>
      </w:tr>
      <w:tr w:rsidR="00596094" w:rsidRPr="008147AF" w14:paraId="69B262F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7A46D17E" w14:textId="63B72198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J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9DFCC6F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SERVIZI DI INFORMAZIONE E COMUNICAZIONE</w:t>
            </w:r>
          </w:p>
        </w:tc>
      </w:tr>
      <w:tr w:rsidR="00596094" w:rsidRPr="008147AF" w14:paraId="2A82948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8B70BF" w14:textId="61F7A9FC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F71597B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EDITORIALI</w:t>
            </w:r>
          </w:p>
        </w:tc>
      </w:tr>
      <w:tr w:rsidR="00596094" w:rsidRPr="008147AF" w14:paraId="477766F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88FEDE" w14:textId="5CE260A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58.11.00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A6863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Edizione di libri</w:t>
            </w:r>
          </w:p>
        </w:tc>
      </w:tr>
      <w:tr w:rsidR="00596094" w:rsidRPr="008147AF" w14:paraId="62C187F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B5BEB0" w14:textId="4EEF631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58.12.01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613F2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Pubblicazione di elenchi</w:t>
            </w:r>
          </w:p>
        </w:tc>
      </w:tr>
      <w:tr w:rsidR="00596094" w:rsidRPr="008147AF" w14:paraId="68BBB63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8B3BFF" w14:textId="0BBED40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58.12.02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970D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Pubblicazione di mailing list</w:t>
            </w:r>
          </w:p>
        </w:tc>
      </w:tr>
      <w:tr w:rsidR="00596094" w:rsidRPr="008147AF" w14:paraId="7B9B6A5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4A0CFD" w14:textId="21856ED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58.13.00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E0F17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Edizione di quotidiani</w:t>
            </w:r>
          </w:p>
        </w:tc>
      </w:tr>
      <w:tr w:rsidR="00596094" w:rsidRPr="008147AF" w14:paraId="1AA0704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4B9A32" w14:textId="7AC8A12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58.14.00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673D1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Edizione di riviste e periodici</w:t>
            </w:r>
          </w:p>
        </w:tc>
      </w:tr>
      <w:tr w:rsidR="00596094" w:rsidRPr="008147AF" w14:paraId="0AFD6D0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003F78" w14:textId="744CE11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58.19.00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8F92B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attività editoriali</w:t>
            </w:r>
          </w:p>
        </w:tc>
      </w:tr>
      <w:tr w:rsidR="00596094" w:rsidRPr="008147AF" w14:paraId="2C375FB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4D4006" w14:textId="6EE9CB8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58.21.00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9DF7C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Edizione di giochi per computer</w:t>
            </w:r>
          </w:p>
        </w:tc>
      </w:tr>
      <w:tr w:rsidR="00596094" w:rsidRPr="008147AF" w14:paraId="4E57CB3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5FC1D3" w14:textId="5E9DEC4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58.29.00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9BAD6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Edizione di altri software a pacchetto (esclusi giochi per computer)</w:t>
            </w:r>
          </w:p>
        </w:tc>
      </w:tr>
      <w:tr w:rsidR="00596094" w:rsidRPr="008147AF" w14:paraId="02F1D52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1AE601" w14:textId="6C7D110E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F6679D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PRODUZIONE CINEMATOGRAFICA, DI VIDEO E DI PROGRAMMI TELEVISIVI, DI REGISTRAZIONI MUSICALI E SONORE</w:t>
            </w:r>
          </w:p>
        </w:tc>
      </w:tr>
      <w:tr w:rsidR="00596094" w:rsidRPr="008147AF" w14:paraId="6EC4271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B9203" w14:textId="5B57CCB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59.11.00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6D4A3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di produzione cinematografica, di video e di programmi televisivi</w:t>
            </w:r>
          </w:p>
        </w:tc>
      </w:tr>
      <w:tr w:rsidR="00596094" w:rsidRPr="008147AF" w14:paraId="690CF25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DAA9F" w14:textId="08D5E02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59.12.00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27985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di post-produzione cinematografica, di video e di programmi televisivi</w:t>
            </w:r>
          </w:p>
        </w:tc>
      </w:tr>
      <w:tr w:rsidR="00596094" w:rsidRPr="008147AF" w14:paraId="3109C44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B9C341" w14:textId="55E2F7F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59.13.00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8471A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di distribuzione cinematografica, di video e di programmi televisivi</w:t>
            </w:r>
          </w:p>
        </w:tc>
      </w:tr>
      <w:tr w:rsidR="00596094" w:rsidRPr="008147AF" w14:paraId="0B67544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BAB340" w14:textId="4F772DC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59.14.00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7B7C9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di proiezione cinematografica</w:t>
            </w:r>
          </w:p>
        </w:tc>
      </w:tr>
      <w:tr w:rsidR="00596094" w:rsidRPr="008147AF" w14:paraId="2185149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18A360" w14:textId="3D1A7DC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59.20.10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40583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Edizione di registrazioni sonore</w:t>
            </w:r>
          </w:p>
        </w:tc>
      </w:tr>
      <w:tr w:rsidR="00596094" w:rsidRPr="008147AF" w14:paraId="274CA7A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74B4B0" w14:textId="7A183CA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59.20.20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447BC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Edizione di musica stampata</w:t>
            </w:r>
          </w:p>
        </w:tc>
      </w:tr>
      <w:tr w:rsidR="00596094" w:rsidRPr="008147AF" w14:paraId="63F63DA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98EC2" w14:textId="0576D1D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59.20.30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768C6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Studi di registrazione sonora</w:t>
            </w:r>
          </w:p>
        </w:tc>
      </w:tr>
      <w:tr w:rsidR="00596094" w:rsidRPr="008147AF" w14:paraId="51F4DCB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8A782B5" w14:textId="1227F4C4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D4E5A8E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PROGRAMMAZIONE E TRASMISSIONE</w:t>
            </w:r>
          </w:p>
        </w:tc>
      </w:tr>
      <w:tr w:rsidR="00596094" w:rsidRPr="008147AF" w14:paraId="2CF05DE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C43E3C" w14:textId="084FB85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60.10.00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9450E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Trasmissioni radiofoniche</w:t>
            </w:r>
          </w:p>
        </w:tc>
      </w:tr>
      <w:tr w:rsidR="00596094" w:rsidRPr="008147AF" w14:paraId="6A32510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4E1772" w14:textId="6CDECFB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60.20.00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AE6254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Programmazione e trasmissioni televisive</w:t>
            </w:r>
          </w:p>
        </w:tc>
      </w:tr>
      <w:tr w:rsidR="00596094" w:rsidRPr="008147AF" w14:paraId="495EBDB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75BEAE4" w14:textId="54E0B841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C4EE2C8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TELECOMUNICAZIONI</w:t>
            </w:r>
          </w:p>
        </w:tc>
      </w:tr>
      <w:tr w:rsidR="00596094" w:rsidRPr="008147AF" w14:paraId="4474938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1E682" w14:textId="22DFD17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61.90.10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14E3D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Erogazione di servizi di accesso ad internet (ISP)</w:t>
            </w:r>
          </w:p>
        </w:tc>
      </w:tr>
      <w:tr w:rsidR="00596094" w:rsidRPr="008147AF" w14:paraId="05A5F04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4D8521" w14:textId="1E3ABA5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61.90.91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F914F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Intermediazione in servizi di telecomunicazione e trasmissione dati</w:t>
            </w:r>
          </w:p>
        </w:tc>
      </w:tr>
      <w:tr w:rsidR="00596094" w:rsidRPr="008147AF" w14:paraId="45D5CE0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FF44CF" w14:textId="0EB552D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61.90.99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FF867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attività connesse alle telecomunicazioni nca</w:t>
            </w:r>
          </w:p>
        </w:tc>
      </w:tr>
      <w:tr w:rsidR="00596094" w:rsidRPr="008147AF" w14:paraId="31753C0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64295E" w14:textId="3281E270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C93E997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PRODUZIONE DI SOFTWARE, CONSULENZA INFORMATICA E ATTIVITÀ CONNESSE</w:t>
            </w:r>
          </w:p>
        </w:tc>
      </w:tr>
      <w:tr w:rsidR="00596094" w:rsidRPr="008147AF" w14:paraId="249E56C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8C5073" w14:textId="02F3ADA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62.01.00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F7344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Produzione di software non connesso all'edizione</w:t>
            </w:r>
          </w:p>
        </w:tc>
      </w:tr>
      <w:tr w:rsidR="00596094" w:rsidRPr="008147AF" w14:paraId="396DCB3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74AE5E" w14:textId="75ACA16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62.02.00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52395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Consulenza nel settore delle tecnologie dell'informatica</w:t>
            </w:r>
          </w:p>
        </w:tc>
      </w:tr>
      <w:tr w:rsidR="00596094" w:rsidRPr="008147AF" w14:paraId="10E72A7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19E14F" w14:textId="0CF3C37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62.03.00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575D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Gestione di strutture e apparecchiature informatiche hardware - housing (esclusa la riparazione)</w:t>
            </w:r>
          </w:p>
        </w:tc>
      </w:tr>
      <w:tr w:rsidR="00596094" w:rsidRPr="008147AF" w14:paraId="7F5BBA3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356B861" w14:textId="49CC71E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62.09.09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EC2BD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attività dei servizi connessi alle tecnologie dell'informatica nca</w:t>
            </w:r>
          </w:p>
        </w:tc>
      </w:tr>
      <w:tr w:rsidR="00596094" w:rsidRPr="008147AF" w14:paraId="79A57A4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D02BBC5" w14:textId="0CBD5F10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CEA755E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DEI SERVIZI D'INFORMAZIONE E ALTRI SERVIZI INFORMATICI</w:t>
            </w:r>
          </w:p>
        </w:tc>
      </w:tr>
      <w:tr w:rsidR="00596094" w:rsidRPr="008147AF" w14:paraId="7A753B7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50DB9E" w14:textId="6097D7F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63.11.11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636E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Elaborazione elettronica di dati contabili (esclusi i Centri di assistenza fiscale - Caf)</w:t>
            </w:r>
          </w:p>
        </w:tc>
      </w:tr>
      <w:tr w:rsidR="00596094" w:rsidRPr="008147AF" w14:paraId="3550AE5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766418" w14:textId="49ED55D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63.11.19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EAEB4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elaborazioni elettroniche di dati</w:t>
            </w:r>
          </w:p>
        </w:tc>
      </w:tr>
      <w:tr w:rsidR="00596094" w:rsidRPr="008147AF" w14:paraId="086C7D8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3C9472" w14:textId="722ABFD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63.11.20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17C1A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Gestione database (attività delle banche dati)</w:t>
            </w:r>
          </w:p>
        </w:tc>
      </w:tr>
      <w:tr w:rsidR="00596094" w:rsidRPr="008147AF" w14:paraId="1DA10EB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1892DD" w14:textId="58C41DA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63.11.30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C6F49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Hosting e fornitura di servizi applicativi (ASP)</w:t>
            </w:r>
          </w:p>
        </w:tc>
      </w:tr>
      <w:tr w:rsidR="00596094" w:rsidRPr="008147AF" w14:paraId="72EFA50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BDF9CA" w14:textId="1757CD8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63.12.00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24918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Portali web</w:t>
            </w:r>
          </w:p>
        </w:tc>
      </w:tr>
      <w:tr w:rsidR="00596094" w:rsidRPr="008147AF" w14:paraId="559382F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B1E90" w14:textId="76F879D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63.91.00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06D0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delle agenzie di stampa</w:t>
            </w:r>
          </w:p>
        </w:tc>
      </w:tr>
      <w:tr w:rsidR="00596094" w:rsidRPr="008147AF" w14:paraId="71A8523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149E12" w14:textId="5339365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63.99.00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00C59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attività dei servizi di informazione nca</w:t>
            </w:r>
          </w:p>
        </w:tc>
      </w:tr>
      <w:tr w:rsidR="00596094" w:rsidRPr="008147AF" w14:paraId="2DA2B61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51AD493A" w14:textId="129D317A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L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7FDF1E84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ATTIVITA' IMMOBILIARI</w:t>
            </w:r>
          </w:p>
        </w:tc>
      </w:tr>
      <w:tr w:rsidR="00596094" w:rsidRPr="008147AF" w14:paraId="094181C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630B892" w14:textId="46D43C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6258A90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IMMOBILIARI</w:t>
            </w:r>
          </w:p>
        </w:tc>
      </w:tr>
      <w:tr w:rsidR="00596094" w:rsidRPr="008147AF" w14:paraId="481B87C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B97ADD" w14:textId="133B1D6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68.31.00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AB6A5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di mediazione immobiliare</w:t>
            </w:r>
          </w:p>
        </w:tc>
      </w:tr>
      <w:tr w:rsidR="00596094" w:rsidRPr="008147AF" w14:paraId="17DC1AD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9B68A63" w14:textId="2D3EF2EF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AE7C0CC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PUBBLICITÀ E RICERCHE DI MERCATO</w:t>
            </w:r>
          </w:p>
        </w:tc>
      </w:tr>
      <w:tr w:rsidR="00596094" w:rsidRPr="008147AF" w14:paraId="7D21813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FF786F" w14:textId="417C770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73.11.01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BC269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Ideazione di campagne pubblicitarie</w:t>
            </w:r>
          </w:p>
        </w:tc>
      </w:tr>
      <w:tr w:rsidR="00596094" w:rsidRPr="008147AF" w14:paraId="306239B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6604E7" w14:textId="46BE76F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73.11.02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D6CC2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Conduzione di campagne di marketing e altri servizi pubblicitari</w:t>
            </w:r>
          </w:p>
        </w:tc>
      </w:tr>
      <w:tr w:rsidR="00596094" w:rsidRPr="008147AF" w14:paraId="5DC2D05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D5456" w14:textId="0A7F02E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73.12.00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A930D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delle concessionarie e degli altri intermediari di servizi pubblicitari</w:t>
            </w:r>
          </w:p>
        </w:tc>
      </w:tr>
      <w:tr w:rsidR="00596094" w:rsidRPr="008147AF" w14:paraId="121E6AD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06FEABF" w14:textId="0EC1FAE4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74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08D91C8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ALTRE ATTIVITÀ PROFESSIONALI, SCIENTIFICHE E TECNICHE</w:t>
            </w:r>
          </w:p>
        </w:tc>
      </w:tr>
      <w:tr w:rsidR="00596094" w:rsidRPr="008147AF" w14:paraId="0599906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EEEA1" w14:textId="220CAF6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74.30.00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05625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Traduzione e interpretariato</w:t>
            </w:r>
          </w:p>
        </w:tc>
      </w:tr>
      <w:tr w:rsidR="00596094" w:rsidRPr="008147AF" w14:paraId="3FB6EA7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61726294" w14:textId="3F7166D8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7C3CB349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NOLEGGIO, AGENZIE DI VIAGGIO, SERVIZI DI SUPPORTO ALLE IMPRESE</w:t>
            </w:r>
          </w:p>
        </w:tc>
      </w:tr>
      <w:tr w:rsidR="00596094" w:rsidRPr="008147AF" w14:paraId="748CFA1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4D7CEB" w14:textId="50501759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77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BE2B39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NOLEGGIO E LEASING OPERATIVO</w:t>
            </w:r>
          </w:p>
        </w:tc>
      </w:tr>
      <w:tr w:rsidR="00596094" w:rsidRPr="008147AF" w14:paraId="248833C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63B3D3" w14:textId="31C74F4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77.11.00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F6939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Noleggio di autovetture ed autoveicoli leggeri</w:t>
            </w:r>
          </w:p>
        </w:tc>
      </w:tr>
      <w:tr w:rsidR="00596094" w:rsidRPr="008147AF" w14:paraId="26EF4BE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E28F95" w14:textId="48A7BB3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77.21.01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B051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Noleggio di biciclette</w:t>
            </w:r>
          </w:p>
        </w:tc>
      </w:tr>
      <w:tr w:rsidR="00596094" w:rsidRPr="008147AF" w14:paraId="4B5F225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F66167" w14:textId="56BA90F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77.21.09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03870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Noleggio di altre attrezzature sportive e ricreative</w:t>
            </w:r>
          </w:p>
        </w:tc>
      </w:tr>
      <w:tr w:rsidR="00596094" w:rsidRPr="008147AF" w14:paraId="36C1E24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5D39A" w14:textId="085CF65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77.22.00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838CE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Noleggio di videocassette, Cd, Dvd e dischi contenenti audiovisivi o videogame</w:t>
            </w:r>
          </w:p>
        </w:tc>
      </w:tr>
      <w:tr w:rsidR="00596094" w:rsidRPr="008147AF" w14:paraId="1345500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12552C" w14:textId="08F7B6E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77.29.10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5A463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Noleggio di biancheria da tavola, da letto, da bagno e di articoli di vestiario</w:t>
            </w:r>
          </w:p>
        </w:tc>
      </w:tr>
      <w:tr w:rsidR="00596094" w:rsidRPr="008147AF" w14:paraId="28B77BF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1CDDE9" w14:textId="319C878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77.29.90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F7A0FA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Noleggio di altri beni per uso personale e domestico nca (escluse le attrezzature sportive e ricreative)</w:t>
            </w:r>
          </w:p>
        </w:tc>
      </w:tr>
      <w:tr w:rsidR="00596094" w:rsidRPr="008147AF" w14:paraId="3D893C4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5A74A" w14:textId="2B859FE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77.33.00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E7F87C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Noleggio di macchine e attrezzature per ufficio (inclusi i computer)</w:t>
            </w:r>
          </w:p>
        </w:tc>
      </w:tr>
      <w:tr w:rsidR="00596094" w:rsidRPr="008147AF" w14:paraId="46AA179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DA5F36" w14:textId="0D223E0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77.34.00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83784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Noleggio di mezzi di trasporto marittimo e fluviale</w:t>
            </w:r>
          </w:p>
        </w:tc>
      </w:tr>
      <w:tr w:rsidR="00596094" w:rsidRPr="008147AF" w14:paraId="1948491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7A058D" w14:textId="72BF743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77.39.10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33BF8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Noleggio di altri mezzi di trasporto terrestri</w:t>
            </w:r>
          </w:p>
        </w:tc>
      </w:tr>
      <w:tr w:rsidR="00596094" w:rsidRPr="008147AF" w14:paraId="09CBD92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2881B3" w14:textId="0BDA6B3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77.39.91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04660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Noleggio di container adibiti ad alloggi o ad uffici</w:t>
            </w:r>
          </w:p>
        </w:tc>
      </w:tr>
      <w:tr w:rsidR="00596094" w:rsidRPr="008147AF" w14:paraId="3ABB6EE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C03833" w14:textId="76DF51E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77.39.94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38D11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Noleggio di strutture ed attrezzature per manifestazioni e spettacoli: impianti luce ed audio senza operatore, palchi, stand ed addobbi luminosi</w:t>
            </w:r>
          </w:p>
        </w:tc>
      </w:tr>
      <w:tr w:rsidR="00596094" w:rsidRPr="008147AF" w14:paraId="1814675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EABE70A" w14:textId="42B2FE1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79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CB449F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DEI SERVIZI DELLE AGENZIE DI VIAGGIO, DEI TOUR OPERATOR E SERVIZI DI PRENOTAZIONE E ATTIVITÀ CONNESSE</w:t>
            </w:r>
          </w:p>
        </w:tc>
      </w:tr>
      <w:tr w:rsidR="00596094" w:rsidRPr="008147AF" w14:paraId="62B5933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CE78A8" w14:textId="5FA26D7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79.11.00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F7BA5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delle agenzie di viaggio</w:t>
            </w:r>
          </w:p>
        </w:tc>
      </w:tr>
      <w:tr w:rsidR="00596094" w:rsidRPr="008147AF" w14:paraId="075D7C4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DDBAD6" w14:textId="013F87C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79.12.00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5885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dei tour operator</w:t>
            </w:r>
          </w:p>
        </w:tc>
      </w:tr>
      <w:tr w:rsidR="00596094" w:rsidRPr="008147AF" w14:paraId="058C3DA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7497FD" w14:textId="4A864B8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79.90.11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F79E9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Servizi di biglietteria per eventi teatrali, sportivi ed altri eventi ricreativi e d'intrattenimento</w:t>
            </w:r>
          </w:p>
        </w:tc>
      </w:tr>
      <w:tr w:rsidR="00596094" w:rsidRPr="008147AF" w14:paraId="411A7AD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271DD7" w14:textId="6C17994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79.90.19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0B4F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Altri servizi di prenotazione e altre attività di assistenza turistica non svolte dalle agenzie di viaggio nca</w:t>
            </w:r>
          </w:p>
        </w:tc>
      </w:tr>
      <w:tr w:rsidR="00596094" w:rsidRPr="008147AF" w14:paraId="1FB6B9B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E826AF" w14:textId="63E23E2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79.90.20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20DC7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delle guide e degli accompagnatori turistici</w:t>
            </w:r>
          </w:p>
        </w:tc>
      </w:tr>
      <w:tr w:rsidR="00596094" w:rsidRPr="008147AF" w14:paraId="448B7AF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4ADFC41" w14:textId="4A78EBD6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81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1B33F2D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SERVIZI PER EDIFICI E PAESAGGIO</w:t>
            </w:r>
          </w:p>
        </w:tc>
      </w:tr>
      <w:tr w:rsidR="00596094" w:rsidRPr="008147AF" w14:paraId="63CF32E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F91280" w14:textId="376197D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81.30.00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4777E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Cura e manutenzione del paesaggio (inclusi parchi, giardini e aiuole)</w:t>
            </w:r>
          </w:p>
        </w:tc>
      </w:tr>
      <w:tr w:rsidR="00596094" w:rsidRPr="008147AF" w14:paraId="1422189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89A3641" w14:textId="58373F5E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82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F2045C8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SUPPORTO PER LE FUNZIONI D'UFFICIO E ALTRI SERVIZI DI SUPPORTO ALLE IMPRESE</w:t>
            </w:r>
          </w:p>
        </w:tc>
      </w:tr>
      <w:tr w:rsidR="00596094" w:rsidRPr="008147AF" w14:paraId="4C9904F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17551D" w14:textId="0170048D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82.11.01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29331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Servizi integrati di supporto per le funzioni d'ufficio</w:t>
            </w:r>
          </w:p>
        </w:tc>
      </w:tr>
      <w:tr w:rsidR="00596094" w:rsidRPr="008147AF" w14:paraId="78053D8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615ABE" w14:textId="4C8E842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82.30.00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E2F60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Organizzazione di convegni e fiere</w:t>
            </w:r>
          </w:p>
        </w:tc>
      </w:tr>
      <w:tr w:rsidR="00596094" w:rsidRPr="008147AF" w14:paraId="145C7F0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17A10A" w14:textId="18FEF8B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82.99.99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89F3D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Altri servizi di sostegno alle imprese nca</w:t>
            </w:r>
          </w:p>
        </w:tc>
      </w:tr>
      <w:tr w:rsidR="00596094" w:rsidRPr="008147AF" w14:paraId="6484034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C94F0F" w14:textId="36B4E59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82.92.10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EAF34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Imballaggio e confezionamento di generi alimentari</w:t>
            </w:r>
          </w:p>
        </w:tc>
      </w:tr>
      <w:tr w:rsidR="00596094" w:rsidRPr="008147AF" w14:paraId="2D1A8C4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7E6068" w14:textId="76D4F2B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82.92.20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4556A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Imballaggio e confezionamento di generi non alimentari</w:t>
            </w:r>
          </w:p>
        </w:tc>
      </w:tr>
      <w:tr w:rsidR="00596094" w:rsidRPr="008147AF" w14:paraId="68569FA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756A424A" w14:textId="6EA52CD6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87E1775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ISTRUZIONE</w:t>
            </w:r>
          </w:p>
        </w:tc>
      </w:tr>
      <w:tr w:rsidR="00596094" w:rsidRPr="008147AF" w14:paraId="39479E0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E385DDA" w14:textId="5055EDD4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756244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ISTRUZIONE</w:t>
            </w:r>
          </w:p>
        </w:tc>
      </w:tr>
      <w:tr w:rsidR="00596094" w:rsidRPr="008147AF" w14:paraId="70C1C8A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6256C" w14:textId="73B9968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85.10.00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56608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Istruzione di grado preparatorio: scuole dell'infanzia, scuole speciali collegate a quelle primarie</w:t>
            </w:r>
          </w:p>
        </w:tc>
      </w:tr>
      <w:tr w:rsidR="00596094" w:rsidRPr="008147AF" w14:paraId="65ACBC6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3C6013" w14:textId="29AE192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85.32.01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3EA0D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Scuole di vela e navigazione che rilasciano brevetti o patenti commerciali</w:t>
            </w:r>
          </w:p>
        </w:tc>
      </w:tr>
      <w:tr w:rsidR="00596094" w:rsidRPr="008147AF" w14:paraId="6D52B72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3CD80" w14:textId="7AC43B0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85.51.00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AF6F6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Corsi sportivi e ricreativi</w:t>
            </w:r>
          </w:p>
        </w:tc>
      </w:tr>
      <w:tr w:rsidR="00596094" w:rsidRPr="008147AF" w14:paraId="42E3964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4A7951" w14:textId="48ED36C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85.52.01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1CD9F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Corsi di danza</w:t>
            </w:r>
          </w:p>
        </w:tc>
      </w:tr>
      <w:tr w:rsidR="00596094" w:rsidRPr="008147AF" w14:paraId="6D5EE0A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08F3B1" w14:textId="67AE588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85.52.09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79953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Altra formazione culturale</w:t>
            </w:r>
          </w:p>
        </w:tc>
      </w:tr>
      <w:tr w:rsidR="00596094" w:rsidRPr="008147AF" w14:paraId="1E41EDB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DD8045" w14:textId="56AD3B6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85.59.30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8EBEF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Scuole e corsi di lingua</w:t>
            </w:r>
          </w:p>
        </w:tc>
      </w:tr>
      <w:tr w:rsidR="00596094" w:rsidRPr="008147AF" w14:paraId="4B6A8DA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2495E58" w14:textId="21D08A9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85.60.01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3B5402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Consulenza scolastica e servizi di orientamento scolastico</w:t>
            </w:r>
          </w:p>
        </w:tc>
      </w:tr>
      <w:tr w:rsidR="00596094" w:rsidRPr="008147AF" w14:paraId="2BD4062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CA1591" w14:textId="444F4BD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85.60.09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AA2ED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attività di supporto all'istruzione</w:t>
            </w:r>
          </w:p>
        </w:tc>
      </w:tr>
      <w:tr w:rsidR="00596094" w:rsidRPr="008147AF" w14:paraId="7B673BB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FC353E" w14:textId="4B4FD5C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85.32.02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93852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Scuole di volo che rilasciano brevetti o patenti commerciali</w:t>
            </w:r>
          </w:p>
        </w:tc>
      </w:tr>
      <w:tr w:rsidR="00596094" w:rsidRPr="008147AF" w14:paraId="18E27F9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1A4378D6" w14:textId="262FB6FC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Q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297F6F6D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SANITA' E ASSISTENZA SOCIALE</w:t>
            </w:r>
          </w:p>
        </w:tc>
      </w:tr>
      <w:tr w:rsidR="00596094" w:rsidRPr="008147AF" w14:paraId="54CE673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BC2A290" w14:textId="797EF1BC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87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4E37362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SERVIZI DI ASSISTENZA SOCIALE RESIDENZIALE</w:t>
            </w:r>
          </w:p>
        </w:tc>
      </w:tr>
      <w:tr w:rsidR="00596094" w:rsidRPr="008147AF" w14:paraId="1F15BD5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5AA97C" w14:textId="01AB0FE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87.10.00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24C13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Strutture di assistenza infermieristica residenziale per anziani</w:t>
            </w:r>
          </w:p>
        </w:tc>
      </w:tr>
      <w:tr w:rsidR="00596094" w:rsidRPr="008147AF" w14:paraId="5D14252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0D8255" w14:textId="2111B36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87.20.00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4DB48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Strutture di assistenza residenziale per persone affette da ritardi mentali, disturbi mentali o che abusano di sostanze stupefacenti</w:t>
            </w:r>
          </w:p>
        </w:tc>
      </w:tr>
      <w:tr w:rsidR="00596094" w:rsidRPr="008147AF" w14:paraId="36996A2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E1BE73" w14:textId="5030DFF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87.30.00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5442F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Strutture di assistenza residenziale per anziani e disabili</w:t>
            </w:r>
          </w:p>
        </w:tc>
      </w:tr>
      <w:tr w:rsidR="00596094" w:rsidRPr="008147AF" w14:paraId="4DB5196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B0A87" w14:textId="5040C50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87.90.00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1FB02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strutture di assistenza sociale residenziale</w:t>
            </w:r>
          </w:p>
        </w:tc>
      </w:tr>
      <w:tr w:rsidR="00596094" w:rsidRPr="008147AF" w14:paraId="6481D3F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9CC429" w14:textId="29CEE3F2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88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41E2BC5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ASSISTENZA SOCIALE NON RESIDENZIALE</w:t>
            </w:r>
          </w:p>
        </w:tc>
      </w:tr>
      <w:tr w:rsidR="00596094" w:rsidRPr="008147AF" w14:paraId="207720D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AEB6A6" w14:textId="33C6C84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88.10.00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0A1F66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Assistenza sociale non residenziale per anziani e disabili</w:t>
            </w:r>
          </w:p>
        </w:tc>
      </w:tr>
      <w:tr w:rsidR="00596094" w:rsidRPr="008147AF" w14:paraId="076088F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34AEC1" w14:textId="69C94CB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88.91.00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20EE3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Servizi di asili nido e assistenza diurna per minori disabili</w:t>
            </w:r>
          </w:p>
        </w:tc>
      </w:tr>
      <w:tr w:rsidR="00596094" w:rsidRPr="008147AF" w14:paraId="0D27386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73D177" w14:textId="6DC1448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88.99.00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37724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attività di assistenza sociale non residenziale nca</w:t>
            </w:r>
          </w:p>
        </w:tc>
      </w:tr>
      <w:tr w:rsidR="00596094" w:rsidRPr="008147AF" w14:paraId="2530877F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34AA9205" w14:textId="5E527566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hideMark/>
          </w:tcPr>
          <w:p w14:paraId="0EB086D0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ARTISTICHE, SPORTIVE, DI INTRATTENIMENTO E DIVERTIMENTO</w:t>
            </w:r>
          </w:p>
        </w:tc>
      </w:tr>
      <w:tr w:rsidR="00596094" w:rsidRPr="008147AF" w14:paraId="417E9DC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1CAD3E0" w14:textId="5DA06232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D2F0FD0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CREATIVE, ARTISTICHE E DI INTRATTENIMENTO</w:t>
            </w:r>
          </w:p>
        </w:tc>
      </w:tr>
      <w:tr w:rsidR="00596094" w:rsidRPr="008147AF" w14:paraId="46E8369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838B5" w14:textId="01ADAC2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90.01.01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2447E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nel campo della recitazione</w:t>
            </w:r>
          </w:p>
        </w:tc>
      </w:tr>
      <w:tr w:rsidR="00596094" w:rsidRPr="008147AF" w14:paraId="5D08F715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827965" w14:textId="3BE88FC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90.01.09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78094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rappresentazioni artistiche</w:t>
            </w:r>
          </w:p>
        </w:tc>
      </w:tr>
      <w:tr w:rsidR="00596094" w:rsidRPr="008147AF" w14:paraId="0798E6B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FBB7FF" w14:textId="220D8F7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90.02.01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CE838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Noleggio con operatore di strutture ed attrezzature per manifestazioni e spettacoli</w:t>
            </w:r>
          </w:p>
        </w:tc>
      </w:tr>
      <w:tr w:rsidR="00596094" w:rsidRPr="008147AF" w14:paraId="22B9163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D74942" w14:textId="17613FD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90.02.02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220F7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nel campo della regia</w:t>
            </w:r>
          </w:p>
        </w:tc>
      </w:tr>
      <w:tr w:rsidR="00596094" w:rsidRPr="008147AF" w14:paraId="446EAA9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4F8DE" w14:textId="631EFF5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90.02.09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1C36C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attività di supporto alle rappresentazioni artistiche</w:t>
            </w:r>
          </w:p>
        </w:tc>
      </w:tr>
      <w:tr w:rsidR="00596094" w:rsidRPr="008147AF" w14:paraId="1CEC733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924594" w14:textId="5A8A384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90.03.01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8434DA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dei giornalisti indipendenti</w:t>
            </w:r>
          </w:p>
        </w:tc>
      </w:tr>
      <w:tr w:rsidR="00596094" w:rsidRPr="008147AF" w14:paraId="57CFEC5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0D3E5B" w14:textId="09A6CA5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90.03.02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1DEB1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di conservazione e restauro di opere d'arte</w:t>
            </w:r>
          </w:p>
        </w:tc>
      </w:tr>
      <w:tr w:rsidR="00596094" w:rsidRPr="008147AF" w14:paraId="34F3AF2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AB183A" w14:textId="18A9A48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90.03.09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CD599C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creazioni artistiche e letterarie</w:t>
            </w:r>
          </w:p>
        </w:tc>
      </w:tr>
      <w:tr w:rsidR="00596094" w:rsidRPr="008147AF" w14:paraId="03D296B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926FB1" w14:textId="54BBCB6E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90.04.00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D37F9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Gestione di teatri, sale da concerto e altre strutture artistiche</w:t>
            </w:r>
          </w:p>
        </w:tc>
      </w:tr>
      <w:tr w:rsidR="00596094" w:rsidRPr="008147AF" w14:paraId="137A3D3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ED335D" w14:textId="72947931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D84FCC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DI BIBLIOTECHE, ARCHIVI, MUSEI ED ALTRE ATTIVITÀ CULTURALI</w:t>
            </w:r>
          </w:p>
        </w:tc>
      </w:tr>
      <w:tr w:rsidR="00596094" w:rsidRPr="008147AF" w14:paraId="3A75404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8B6DB3" w14:textId="4F078C8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91.01.00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FC5C7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di biblioteche ed archivi</w:t>
            </w:r>
          </w:p>
        </w:tc>
      </w:tr>
      <w:tr w:rsidR="00596094" w:rsidRPr="008147AF" w14:paraId="40E3BC6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2F3929" w14:textId="7220838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91.02.00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B0A62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di musei</w:t>
            </w:r>
          </w:p>
        </w:tc>
      </w:tr>
      <w:tr w:rsidR="00596094" w:rsidRPr="008147AF" w14:paraId="6FAF6977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E9945" w14:textId="33444A1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91.03.00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0AE99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Gestione di luoghi e monumenti storici e attrazioni simili</w:t>
            </w:r>
          </w:p>
        </w:tc>
      </w:tr>
      <w:tr w:rsidR="00596094" w:rsidRPr="008147AF" w14:paraId="4022BCB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6DFBDB" w14:textId="2D68140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91.04.00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3E3B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degli orti botanici, dei giardini zoologici e delle riserve naturali</w:t>
            </w:r>
          </w:p>
        </w:tc>
      </w:tr>
      <w:tr w:rsidR="00596094" w:rsidRPr="008147AF" w14:paraId="2128577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F4AF3E3" w14:textId="78383172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97B102D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ATTIVITÀ SPORTIVE, DI INTRATTENIMENTO E DI DIVERTIMENTO</w:t>
            </w:r>
          </w:p>
        </w:tc>
      </w:tr>
      <w:tr w:rsidR="00596094" w:rsidRPr="008147AF" w14:paraId="4D72E75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0C7F3" w14:textId="5D1C665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93.11.10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F38CF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Gestione di stadi</w:t>
            </w:r>
          </w:p>
        </w:tc>
      </w:tr>
      <w:tr w:rsidR="00596094" w:rsidRPr="008147AF" w14:paraId="6748D27D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211299" w14:textId="57B1861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93.11.20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BD3614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Gestione di piscine</w:t>
            </w:r>
          </w:p>
        </w:tc>
      </w:tr>
      <w:tr w:rsidR="00596094" w:rsidRPr="008147AF" w14:paraId="6E4E961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BFE77D" w14:textId="3BB2AEB6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93.11.30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209DB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Gestione di impianti sportivi polivalenti</w:t>
            </w:r>
          </w:p>
        </w:tc>
      </w:tr>
      <w:tr w:rsidR="00596094" w:rsidRPr="008147AF" w14:paraId="536722B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E10E27" w14:textId="0AA3783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93.11.90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E8DCAF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Gestione di altri impianti sportivi nca</w:t>
            </w:r>
          </w:p>
        </w:tc>
      </w:tr>
      <w:tr w:rsidR="00596094" w:rsidRPr="008147AF" w14:paraId="590D6BF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AB3A6B" w14:textId="27FC9CC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93.12.00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1ECEB5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di club sportivi</w:t>
            </w:r>
          </w:p>
        </w:tc>
      </w:tr>
      <w:tr w:rsidR="00596094" w:rsidRPr="008147AF" w14:paraId="2E74283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2F35970" w14:textId="7C3FBD3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93.13.00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B09C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Gestione di palestre</w:t>
            </w:r>
          </w:p>
        </w:tc>
      </w:tr>
      <w:tr w:rsidR="00596094" w:rsidRPr="008147AF" w14:paraId="4DCFB50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385E23" w14:textId="0F0B0620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93.19.10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804479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Enti e organizzazioni sportive, promozione di eventi sportivi</w:t>
            </w:r>
          </w:p>
        </w:tc>
      </w:tr>
      <w:tr w:rsidR="00596094" w:rsidRPr="008147AF" w14:paraId="7894F8C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612DBB" w14:textId="7852997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93.19.91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24246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Ricarica di bombole per attività subacquee</w:t>
            </w:r>
          </w:p>
        </w:tc>
      </w:tr>
      <w:tr w:rsidR="00596094" w:rsidRPr="008147AF" w14:paraId="109C5DD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18CC14" w14:textId="3BD3C09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93.19.92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9D06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delle guide alpine</w:t>
            </w:r>
          </w:p>
        </w:tc>
      </w:tr>
      <w:tr w:rsidR="00596094" w:rsidRPr="008147AF" w14:paraId="268E3B2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C93FA6" w14:textId="4C6D0AB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93.19.99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89BA82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attività sportive nca</w:t>
            </w:r>
          </w:p>
        </w:tc>
      </w:tr>
      <w:tr w:rsidR="00596094" w:rsidRPr="008147AF" w14:paraId="3040065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02B59" w14:textId="584E9C1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93.21.00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0BC98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Parchi di divertimento e parchi tematici</w:t>
            </w:r>
          </w:p>
        </w:tc>
      </w:tr>
      <w:tr w:rsidR="00596094" w:rsidRPr="008147AF" w14:paraId="29B40CF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0AC9F" w14:textId="1237119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93.29.10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2B284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Discoteche, sale da ballo night-club e simili</w:t>
            </w:r>
          </w:p>
        </w:tc>
      </w:tr>
      <w:tr w:rsidR="00596094" w:rsidRPr="008147AF" w14:paraId="10B18F28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6176C1" w14:textId="3EB37CA2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93.29.20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515CEF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Gestione di stabilimenti balneari: marittimi, lacuali e fluviali</w:t>
            </w:r>
          </w:p>
        </w:tc>
      </w:tr>
      <w:tr w:rsidR="00596094" w:rsidRPr="008147AF" w14:paraId="755EE59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2BDC506" w14:textId="38641BEF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3C4CE7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RIPARAZIONE DI COMPUTER E DI BENI PER USO PERSONALE E PER LA CASA</w:t>
            </w:r>
          </w:p>
        </w:tc>
      </w:tr>
      <w:tr w:rsidR="00596094" w:rsidRPr="008147AF" w14:paraId="59C2F13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9B1AD0" w14:textId="09A3946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95.23.00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07DB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Riparazione di calzature e articoli da viaggio in pelle, cuoio o in altri materiali simili</w:t>
            </w:r>
          </w:p>
        </w:tc>
      </w:tr>
      <w:tr w:rsidR="00596094" w:rsidRPr="008147AF" w14:paraId="2146E5C9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6AD1690" w14:textId="68E66EA5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95.24.01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759A5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Riparazione di mobili e di oggetti di arredamento</w:t>
            </w:r>
          </w:p>
        </w:tc>
      </w:tr>
      <w:tr w:rsidR="00596094" w:rsidRPr="008147AF" w14:paraId="1B577F66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EA1780" w14:textId="1F740DE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95.24.02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A946E48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Laboratori di tappezzeria</w:t>
            </w:r>
          </w:p>
        </w:tc>
      </w:tr>
      <w:tr w:rsidR="00596094" w:rsidRPr="008147AF" w14:paraId="1D8C3D9A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BF2B39" w14:textId="066DB31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95.25.00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E9E1E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Riparazione di orologi e di gioielli</w:t>
            </w:r>
          </w:p>
        </w:tc>
      </w:tr>
      <w:tr w:rsidR="00596094" w:rsidRPr="008147AF" w14:paraId="7A7B353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823F8F7" w14:textId="099DA1D3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95.29.01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12E22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Riparazione di strumenti musicali</w:t>
            </w:r>
          </w:p>
        </w:tc>
      </w:tr>
      <w:tr w:rsidR="00596094" w:rsidRPr="008147AF" w14:paraId="7E28641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3B504D3" w14:textId="1956FDE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95.29.02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86F31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Riparazione di articoli sportivi (escluse le armi sportive) e attrezzature da campeggio (incluse le biciclette)</w:t>
            </w:r>
          </w:p>
        </w:tc>
      </w:tr>
      <w:tr w:rsidR="00596094" w:rsidRPr="008147AF" w14:paraId="0FAEFBF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93A82E" w14:textId="683343A1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95.29.03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7DBFB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Modifica e riparazione di articoli di vestiario non effettuate dalle sartorie</w:t>
            </w:r>
          </w:p>
        </w:tc>
      </w:tr>
      <w:tr w:rsidR="00596094" w:rsidRPr="008147AF" w14:paraId="367E8C3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3C369FB" w14:textId="1D90F034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96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AC584A5" w14:textId="77777777" w:rsidR="00596094" w:rsidRPr="008147AF" w:rsidRDefault="00596094" w:rsidP="00E3661A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ALTRE ATTIVITÀ DI SERVIZI PER LA PERSONA</w:t>
            </w:r>
          </w:p>
        </w:tc>
      </w:tr>
      <w:tr w:rsidR="00596094" w:rsidRPr="008147AF" w14:paraId="29B5724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56DD9" w14:textId="45C40C3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96.01.20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3F83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lavanderie, tintorie</w:t>
            </w:r>
          </w:p>
        </w:tc>
      </w:tr>
      <w:tr w:rsidR="00596094" w:rsidRPr="008147AF" w14:paraId="25FD99B4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0ECE428" w14:textId="2435AF0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96.02.01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F9A362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Servizi dei saloni di barbiere e parrucchiere</w:t>
            </w:r>
          </w:p>
        </w:tc>
      </w:tr>
      <w:tr w:rsidR="00596094" w:rsidRPr="008147AF" w14:paraId="127F4CF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FE6396" w14:textId="0A80F54F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96.02.02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3F3920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Servizi degli istituti di bellezza</w:t>
            </w:r>
          </w:p>
        </w:tc>
      </w:tr>
      <w:tr w:rsidR="00596094" w:rsidRPr="008147AF" w14:paraId="03C3936E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B8F02F" w14:textId="55985AA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96.02.03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9E2FAF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Servizi di manicure e pedicure</w:t>
            </w:r>
          </w:p>
        </w:tc>
      </w:tr>
      <w:tr w:rsidR="00596094" w:rsidRPr="008147AF" w14:paraId="3CFF7211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FB9C6F" w14:textId="75B8E93A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96.04.10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AD0E03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Servizi di centri per il benessere fisico (esclusi gli stabilimenti termali)</w:t>
            </w:r>
          </w:p>
        </w:tc>
      </w:tr>
      <w:tr w:rsidR="00596094" w:rsidRPr="008147AF" w14:paraId="40EAAC7B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C7C779" w14:textId="72D75428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96.04.20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3C49DE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Stabilimenti termali</w:t>
            </w:r>
          </w:p>
        </w:tc>
      </w:tr>
      <w:tr w:rsidR="00596094" w:rsidRPr="008147AF" w14:paraId="1248AD60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5E7B491" w14:textId="12AD19E9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96.09.02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506D5E6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Attività di tatuaggio e piercing</w:t>
            </w:r>
          </w:p>
        </w:tc>
      </w:tr>
      <w:tr w:rsidR="00596094" w:rsidRPr="008147AF" w14:paraId="653DA1F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300708" w14:textId="2CA1F63B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96.09.04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A7881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Servizi di cura degli animali da compagnia (esclusi i servizi veterinari)</w:t>
            </w:r>
          </w:p>
        </w:tc>
      </w:tr>
      <w:tr w:rsidR="00596094" w:rsidRPr="008147AF" w14:paraId="79E939C2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87C3870" w14:textId="52152174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96.09.09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08DC5C7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Altre attività di servizi per la persona nca</w:t>
            </w:r>
          </w:p>
        </w:tc>
      </w:tr>
      <w:tr w:rsidR="00596094" w:rsidRPr="008147AF" w14:paraId="28F683B3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D948CA2" w14:textId="1F7BC8FC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96.09.04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E421ED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Servizi di cura degli animali da compagnia (esclusi i servizi veterinari)</w:t>
            </w:r>
          </w:p>
        </w:tc>
      </w:tr>
      <w:tr w:rsidR="00596094" w:rsidRPr="008147AF" w14:paraId="3E495A7C" w14:textId="77777777" w:rsidTr="00596094">
        <w:trPr>
          <w:trHeight w:val="360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273496" w14:textId="4DE4CF5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96.09.05</w:t>
            </w:r>
          </w:p>
        </w:tc>
        <w:tc>
          <w:tcPr>
            <w:tcW w:w="9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1907B4" w14:textId="77777777" w:rsidR="00596094" w:rsidRPr="008147AF" w:rsidRDefault="00596094" w:rsidP="00E3661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147AF">
              <w:rPr>
                <w:rFonts w:ascii="Calibri Light" w:hAnsi="Calibri Light" w:cs="Calibri Light"/>
                <w:sz w:val="22"/>
                <w:szCs w:val="22"/>
              </w:rPr>
              <w:t>Organizzazione di feste e cerimonie</w:t>
            </w:r>
          </w:p>
        </w:tc>
      </w:tr>
    </w:tbl>
    <w:p w14:paraId="39E9D609" w14:textId="77777777" w:rsidR="00E3661A" w:rsidRPr="001C0A88" w:rsidRDefault="00E3661A" w:rsidP="001C0A88">
      <w:pPr>
        <w:snapToGrid w:val="0"/>
        <w:jc w:val="center"/>
        <w:rPr>
          <w:rFonts w:ascii="Calibri" w:hAnsi="Calibri"/>
          <w:sz w:val="24"/>
          <w:szCs w:val="24"/>
        </w:rPr>
      </w:pPr>
    </w:p>
    <w:sectPr w:rsidR="00E3661A" w:rsidRPr="001C0A88" w:rsidSect="000B0CAB">
      <w:footerReference w:type="default" r:id="rId8"/>
      <w:pgSz w:w="11900" w:h="16840" w:code="1"/>
      <w:pgMar w:top="1701" w:right="1134" w:bottom="1843" w:left="1134" w:header="709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159E04" w14:textId="77777777" w:rsidR="00B8380B" w:rsidRDefault="00B8380B">
      <w:r>
        <w:separator/>
      </w:r>
    </w:p>
  </w:endnote>
  <w:endnote w:type="continuationSeparator" w:id="0">
    <w:p w14:paraId="4D277E5B" w14:textId="77777777" w:rsidR="00B8380B" w:rsidRDefault="00B8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numGothic">
    <w:altName w:val="Times New Roman"/>
    <w:panose1 w:val="00000000000000000000"/>
    <w:charset w:val="00"/>
    <w:family w:val="auto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936067"/>
      <w:docPartObj>
        <w:docPartGallery w:val="Page Numbers (Bottom of Page)"/>
        <w:docPartUnique/>
      </w:docPartObj>
    </w:sdtPr>
    <w:sdtEndPr/>
    <w:sdtContent>
      <w:p w14:paraId="0DF8D968" w14:textId="4123609F" w:rsidR="00DA28E9" w:rsidRDefault="00DA28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4766F1" w14:textId="77777777" w:rsidR="00DA28E9" w:rsidRDefault="00DA28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128C6" w14:textId="77777777" w:rsidR="00B8380B" w:rsidRDefault="00B8380B">
      <w:r>
        <w:separator/>
      </w:r>
    </w:p>
  </w:footnote>
  <w:footnote w:type="continuationSeparator" w:id="0">
    <w:p w14:paraId="7E0BC287" w14:textId="77777777" w:rsidR="00B8380B" w:rsidRDefault="00B83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71CBD"/>
    <w:multiLevelType w:val="hybridMultilevel"/>
    <w:tmpl w:val="7D9C3DBE"/>
    <w:lvl w:ilvl="0" w:tplc="000A021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14E90"/>
    <w:multiLevelType w:val="hybridMultilevel"/>
    <w:tmpl w:val="5DD2D176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88F7C35"/>
    <w:multiLevelType w:val="hybridMultilevel"/>
    <w:tmpl w:val="BC104F1C"/>
    <w:lvl w:ilvl="0" w:tplc="0410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6D5999"/>
    <w:multiLevelType w:val="hybridMultilevel"/>
    <w:tmpl w:val="27B0EB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F2555C"/>
    <w:multiLevelType w:val="hybridMultilevel"/>
    <w:tmpl w:val="E334BF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A7780"/>
    <w:multiLevelType w:val="hybridMultilevel"/>
    <w:tmpl w:val="E334BF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B072D4"/>
    <w:multiLevelType w:val="hybridMultilevel"/>
    <w:tmpl w:val="694E2D10"/>
    <w:lvl w:ilvl="0" w:tplc="521C4C38">
      <w:numFmt w:val="bullet"/>
      <w:lvlText w:val="-"/>
      <w:lvlJc w:val="left"/>
      <w:pPr>
        <w:ind w:left="720" w:hanging="360"/>
      </w:pPr>
      <w:rPr>
        <w:rFonts w:ascii="Calibri" w:eastAsia="Times New Roman" w:hAnsi="Calibri" w:cs="Nanum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FA0ACB"/>
    <w:multiLevelType w:val="hybridMultilevel"/>
    <w:tmpl w:val="6638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435BE"/>
    <w:multiLevelType w:val="hybridMultilevel"/>
    <w:tmpl w:val="D75A3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46B83"/>
    <w:multiLevelType w:val="hybridMultilevel"/>
    <w:tmpl w:val="970053BC"/>
    <w:lvl w:ilvl="0" w:tplc="B95CAC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65540"/>
    <w:multiLevelType w:val="hybridMultilevel"/>
    <w:tmpl w:val="930CD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0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96"/>
    <w:rsid w:val="000012C1"/>
    <w:rsid w:val="000043B6"/>
    <w:rsid w:val="0001005D"/>
    <w:rsid w:val="000155A6"/>
    <w:rsid w:val="0002188E"/>
    <w:rsid w:val="00030F40"/>
    <w:rsid w:val="00031E0D"/>
    <w:rsid w:val="00036583"/>
    <w:rsid w:val="00042C65"/>
    <w:rsid w:val="00043CF7"/>
    <w:rsid w:val="00043EE2"/>
    <w:rsid w:val="00071FD5"/>
    <w:rsid w:val="00074CEE"/>
    <w:rsid w:val="000B0A6A"/>
    <w:rsid w:val="000B0CAB"/>
    <w:rsid w:val="000B5CBC"/>
    <w:rsid w:val="000C051F"/>
    <w:rsid w:val="000C3D7D"/>
    <w:rsid w:val="000D304C"/>
    <w:rsid w:val="000D366E"/>
    <w:rsid w:val="000D4236"/>
    <w:rsid w:val="000F0D38"/>
    <w:rsid w:val="00101B41"/>
    <w:rsid w:val="00102515"/>
    <w:rsid w:val="00115AD7"/>
    <w:rsid w:val="0012209E"/>
    <w:rsid w:val="00135561"/>
    <w:rsid w:val="00141890"/>
    <w:rsid w:val="00142AD2"/>
    <w:rsid w:val="00160351"/>
    <w:rsid w:val="001642D1"/>
    <w:rsid w:val="00164ADB"/>
    <w:rsid w:val="00166F23"/>
    <w:rsid w:val="001702D8"/>
    <w:rsid w:val="0017429D"/>
    <w:rsid w:val="00174346"/>
    <w:rsid w:val="00180712"/>
    <w:rsid w:val="00190CC7"/>
    <w:rsid w:val="00194F78"/>
    <w:rsid w:val="00196248"/>
    <w:rsid w:val="001A0AE1"/>
    <w:rsid w:val="001A4584"/>
    <w:rsid w:val="001C0A88"/>
    <w:rsid w:val="001E2CD9"/>
    <w:rsid w:val="001E659F"/>
    <w:rsid w:val="001F3515"/>
    <w:rsid w:val="00201BF3"/>
    <w:rsid w:val="002164EE"/>
    <w:rsid w:val="00224533"/>
    <w:rsid w:val="00232AA2"/>
    <w:rsid w:val="0024168F"/>
    <w:rsid w:val="00241914"/>
    <w:rsid w:val="00244BFF"/>
    <w:rsid w:val="0025008F"/>
    <w:rsid w:val="00270AFE"/>
    <w:rsid w:val="00273B08"/>
    <w:rsid w:val="00277487"/>
    <w:rsid w:val="002834E2"/>
    <w:rsid w:val="002A0D70"/>
    <w:rsid w:val="002A480B"/>
    <w:rsid w:val="002B1B4F"/>
    <w:rsid w:val="002C1308"/>
    <w:rsid w:val="002C7737"/>
    <w:rsid w:val="002D3876"/>
    <w:rsid w:val="002E2D85"/>
    <w:rsid w:val="002E7937"/>
    <w:rsid w:val="002F3FF0"/>
    <w:rsid w:val="002F5C1A"/>
    <w:rsid w:val="00311209"/>
    <w:rsid w:val="003230C2"/>
    <w:rsid w:val="00330853"/>
    <w:rsid w:val="00356B5F"/>
    <w:rsid w:val="00360652"/>
    <w:rsid w:val="00371A08"/>
    <w:rsid w:val="003814F3"/>
    <w:rsid w:val="00383A44"/>
    <w:rsid w:val="0038512B"/>
    <w:rsid w:val="00394457"/>
    <w:rsid w:val="003968C0"/>
    <w:rsid w:val="003B401B"/>
    <w:rsid w:val="003C623A"/>
    <w:rsid w:val="003F6591"/>
    <w:rsid w:val="003F7279"/>
    <w:rsid w:val="00426113"/>
    <w:rsid w:val="00432526"/>
    <w:rsid w:val="00451524"/>
    <w:rsid w:val="00463CF1"/>
    <w:rsid w:val="00466BFD"/>
    <w:rsid w:val="0046788A"/>
    <w:rsid w:val="00475271"/>
    <w:rsid w:val="00481E53"/>
    <w:rsid w:val="004948EA"/>
    <w:rsid w:val="004A292C"/>
    <w:rsid w:val="004B122A"/>
    <w:rsid w:val="004C38A1"/>
    <w:rsid w:val="004C39F3"/>
    <w:rsid w:val="004C3C9C"/>
    <w:rsid w:val="004D6404"/>
    <w:rsid w:val="004E5AC3"/>
    <w:rsid w:val="004E68A6"/>
    <w:rsid w:val="004F4668"/>
    <w:rsid w:val="004F7A94"/>
    <w:rsid w:val="005068AB"/>
    <w:rsid w:val="00574A0A"/>
    <w:rsid w:val="00590533"/>
    <w:rsid w:val="00596094"/>
    <w:rsid w:val="005A1E92"/>
    <w:rsid w:val="005A2AED"/>
    <w:rsid w:val="005B2822"/>
    <w:rsid w:val="005B2FD7"/>
    <w:rsid w:val="005C47DD"/>
    <w:rsid w:val="005D7AAC"/>
    <w:rsid w:val="00603347"/>
    <w:rsid w:val="006056FD"/>
    <w:rsid w:val="006219A5"/>
    <w:rsid w:val="00626EBA"/>
    <w:rsid w:val="0063121C"/>
    <w:rsid w:val="00637AF7"/>
    <w:rsid w:val="0065375F"/>
    <w:rsid w:val="00653B2F"/>
    <w:rsid w:val="00655FA8"/>
    <w:rsid w:val="006615BC"/>
    <w:rsid w:val="0066171A"/>
    <w:rsid w:val="006657F1"/>
    <w:rsid w:val="006721EE"/>
    <w:rsid w:val="006826E6"/>
    <w:rsid w:val="006832F3"/>
    <w:rsid w:val="0069557B"/>
    <w:rsid w:val="006A41C8"/>
    <w:rsid w:val="006B1441"/>
    <w:rsid w:val="006C5B10"/>
    <w:rsid w:val="006E51CD"/>
    <w:rsid w:val="00716D03"/>
    <w:rsid w:val="00720320"/>
    <w:rsid w:val="007276D1"/>
    <w:rsid w:val="0073078C"/>
    <w:rsid w:val="00734761"/>
    <w:rsid w:val="00736188"/>
    <w:rsid w:val="00736EA1"/>
    <w:rsid w:val="00745CAA"/>
    <w:rsid w:val="007724E3"/>
    <w:rsid w:val="00785942"/>
    <w:rsid w:val="007A0CB8"/>
    <w:rsid w:val="007A218B"/>
    <w:rsid w:val="007A7BED"/>
    <w:rsid w:val="007C088F"/>
    <w:rsid w:val="007C2BFF"/>
    <w:rsid w:val="007C7539"/>
    <w:rsid w:val="007D2C29"/>
    <w:rsid w:val="007D5496"/>
    <w:rsid w:val="007F40A3"/>
    <w:rsid w:val="00807539"/>
    <w:rsid w:val="008111D5"/>
    <w:rsid w:val="008147AF"/>
    <w:rsid w:val="00816817"/>
    <w:rsid w:val="00824F88"/>
    <w:rsid w:val="00831DDF"/>
    <w:rsid w:val="008345A5"/>
    <w:rsid w:val="008354C2"/>
    <w:rsid w:val="0086094C"/>
    <w:rsid w:val="008631DC"/>
    <w:rsid w:val="00881B4F"/>
    <w:rsid w:val="0088706C"/>
    <w:rsid w:val="00892DCB"/>
    <w:rsid w:val="008A03D1"/>
    <w:rsid w:val="008A2400"/>
    <w:rsid w:val="008A6CB6"/>
    <w:rsid w:val="008D41A4"/>
    <w:rsid w:val="008E072B"/>
    <w:rsid w:val="008E5318"/>
    <w:rsid w:val="008E649E"/>
    <w:rsid w:val="008F1E94"/>
    <w:rsid w:val="008F25BC"/>
    <w:rsid w:val="00927189"/>
    <w:rsid w:val="00940181"/>
    <w:rsid w:val="00951373"/>
    <w:rsid w:val="00954DF2"/>
    <w:rsid w:val="0095558D"/>
    <w:rsid w:val="00955CBC"/>
    <w:rsid w:val="00963057"/>
    <w:rsid w:val="0096463D"/>
    <w:rsid w:val="00970F5A"/>
    <w:rsid w:val="00974CDF"/>
    <w:rsid w:val="0099283C"/>
    <w:rsid w:val="009A2D1F"/>
    <w:rsid w:val="009B1A6F"/>
    <w:rsid w:val="009B495B"/>
    <w:rsid w:val="009B7989"/>
    <w:rsid w:val="009C38B1"/>
    <w:rsid w:val="009D00AF"/>
    <w:rsid w:val="009D7203"/>
    <w:rsid w:val="009E2359"/>
    <w:rsid w:val="009E7722"/>
    <w:rsid w:val="009E7F36"/>
    <w:rsid w:val="009F18CA"/>
    <w:rsid w:val="009F4D86"/>
    <w:rsid w:val="00A07F4A"/>
    <w:rsid w:val="00A42239"/>
    <w:rsid w:val="00A45297"/>
    <w:rsid w:val="00A52A34"/>
    <w:rsid w:val="00A53638"/>
    <w:rsid w:val="00A555E4"/>
    <w:rsid w:val="00A63064"/>
    <w:rsid w:val="00A643D1"/>
    <w:rsid w:val="00A704CF"/>
    <w:rsid w:val="00A73F92"/>
    <w:rsid w:val="00A75E8A"/>
    <w:rsid w:val="00A84598"/>
    <w:rsid w:val="00A90752"/>
    <w:rsid w:val="00A91D0E"/>
    <w:rsid w:val="00AA4AF8"/>
    <w:rsid w:val="00AB6EDE"/>
    <w:rsid w:val="00AD2470"/>
    <w:rsid w:val="00AD6180"/>
    <w:rsid w:val="00AE4045"/>
    <w:rsid w:val="00AE5C6F"/>
    <w:rsid w:val="00AE6031"/>
    <w:rsid w:val="00AE7C3E"/>
    <w:rsid w:val="00AF1036"/>
    <w:rsid w:val="00AF75C3"/>
    <w:rsid w:val="00AF7CAF"/>
    <w:rsid w:val="00B050B6"/>
    <w:rsid w:val="00B2108D"/>
    <w:rsid w:val="00B33AE6"/>
    <w:rsid w:val="00B378A7"/>
    <w:rsid w:val="00B40F28"/>
    <w:rsid w:val="00B5464B"/>
    <w:rsid w:val="00B54706"/>
    <w:rsid w:val="00B559DB"/>
    <w:rsid w:val="00B56E6A"/>
    <w:rsid w:val="00B6151E"/>
    <w:rsid w:val="00B809B6"/>
    <w:rsid w:val="00B81E12"/>
    <w:rsid w:val="00B8380B"/>
    <w:rsid w:val="00B85ACA"/>
    <w:rsid w:val="00B9042D"/>
    <w:rsid w:val="00B912C8"/>
    <w:rsid w:val="00B92F56"/>
    <w:rsid w:val="00BA3564"/>
    <w:rsid w:val="00BB6651"/>
    <w:rsid w:val="00BC3B65"/>
    <w:rsid w:val="00BC44A9"/>
    <w:rsid w:val="00BD22C9"/>
    <w:rsid w:val="00BE49EF"/>
    <w:rsid w:val="00BE6ED2"/>
    <w:rsid w:val="00BE74FA"/>
    <w:rsid w:val="00BF2245"/>
    <w:rsid w:val="00BF7F7D"/>
    <w:rsid w:val="00C11D39"/>
    <w:rsid w:val="00C14435"/>
    <w:rsid w:val="00C14634"/>
    <w:rsid w:val="00C3028A"/>
    <w:rsid w:val="00C3399B"/>
    <w:rsid w:val="00C46F3A"/>
    <w:rsid w:val="00C63C96"/>
    <w:rsid w:val="00C70F41"/>
    <w:rsid w:val="00C75565"/>
    <w:rsid w:val="00C81530"/>
    <w:rsid w:val="00C837B4"/>
    <w:rsid w:val="00C840E0"/>
    <w:rsid w:val="00CA49E5"/>
    <w:rsid w:val="00CA4E75"/>
    <w:rsid w:val="00CC3B9C"/>
    <w:rsid w:val="00CC531E"/>
    <w:rsid w:val="00CE085F"/>
    <w:rsid w:val="00CE476E"/>
    <w:rsid w:val="00D00AEC"/>
    <w:rsid w:val="00D06A25"/>
    <w:rsid w:val="00D12BA8"/>
    <w:rsid w:val="00D16427"/>
    <w:rsid w:val="00D27B8D"/>
    <w:rsid w:val="00D3412D"/>
    <w:rsid w:val="00D4059E"/>
    <w:rsid w:val="00D4611B"/>
    <w:rsid w:val="00D536A4"/>
    <w:rsid w:val="00D55358"/>
    <w:rsid w:val="00D57E49"/>
    <w:rsid w:val="00D6312E"/>
    <w:rsid w:val="00D717AA"/>
    <w:rsid w:val="00D90ABB"/>
    <w:rsid w:val="00DA28E9"/>
    <w:rsid w:val="00DB3A5E"/>
    <w:rsid w:val="00DB41EB"/>
    <w:rsid w:val="00DC3F18"/>
    <w:rsid w:val="00DD06AB"/>
    <w:rsid w:val="00DD17CF"/>
    <w:rsid w:val="00DD358B"/>
    <w:rsid w:val="00DD5D96"/>
    <w:rsid w:val="00DD60BA"/>
    <w:rsid w:val="00E013C0"/>
    <w:rsid w:val="00E07F34"/>
    <w:rsid w:val="00E16349"/>
    <w:rsid w:val="00E17BF1"/>
    <w:rsid w:val="00E32D31"/>
    <w:rsid w:val="00E33755"/>
    <w:rsid w:val="00E33E85"/>
    <w:rsid w:val="00E33F57"/>
    <w:rsid w:val="00E3661A"/>
    <w:rsid w:val="00E37111"/>
    <w:rsid w:val="00E42F26"/>
    <w:rsid w:val="00E44EE3"/>
    <w:rsid w:val="00E50768"/>
    <w:rsid w:val="00E56333"/>
    <w:rsid w:val="00E6701E"/>
    <w:rsid w:val="00E72F09"/>
    <w:rsid w:val="00E77E05"/>
    <w:rsid w:val="00E80A11"/>
    <w:rsid w:val="00E908D0"/>
    <w:rsid w:val="00E91F8C"/>
    <w:rsid w:val="00EA1E5F"/>
    <w:rsid w:val="00EA6D06"/>
    <w:rsid w:val="00EC0EFB"/>
    <w:rsid w:val="00EC6D73"/>
    <w:rsid w:val="00ED4105"/>
    <w:rsid w:val="00ED6EF9"/>
    <w:rsid w:val="00EE0B7D"/>
    <w:rsid w:val="00EE4171"/>
    <w:rsid w:val="00EF5F50"/>
    <w:rsid w:val="00F002C8"/>
    <w:rsid w:val="00F02763"/>
    <w:rsid w:val="00F133B5"/>
    <w:rsid w:val="00F17DAD"/>
    <w:rsid w:val="00F218B5"/>
    <w:rsid w:val="00F377BF"/>
    <w:rsid w:val="00F4304D"/>
    <w:rsid w:val="00F47E01"/>
    <w:rsid w:val="00F528F7"/>
    <w:rsid w:val="00F60726"/>
    <w:rsid w:val="00F668BD"/>
    <w:rsid w:val="00F8224E"/>
    <w:rsid w:val="00F8469B"/>
    <w:rsid w:val="00F92580"/>
    <w:rsid w:val="00FB123F"/>
    <w:rsid w:val="00FB3ECA"/>
    <w:rsid w:val="00FC6EAE"/>
    <w:rsid w:val="00FC733F"/>
    <w:rsid w:val="00FD40E5"/>
    <w:rsid w:val="00FE627F"/>
    <w:rsid w:val="00FE7205"/>
    <w:rsid w:val="00FE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012CFA1B"/>
  <w15:docId w15:val="{B300C806-3B89-4410-BAC7-BEAF1526F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NanumGothic" w:eastAsia="Times New Roman" w:hAnsi="NanumGothic" w:cs="NanumGothic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41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19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1914"/>
  </w:style>
  <w:style w:type="table" w:styleId="Grigliatabella">
    <w:name w:val="Table Grid"/>
    <w:basedOn w:val="Tabellanormale"/>
    <w:rsid w:val="008D41A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2419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914"/>
  </w:style>
  <w:style w:type="character" w:styleId="Collegamentoipertestuale">
    <w:name w:val="Hyperlink"/>
    <w:uiPriority w:val="99"/>
    <w:unhideWhenUsed/>
    <w:rsid w:val="002B1B4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6C5B10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essunaspaziatura">
    <w:name w:val="No Spacing"/>
    <w:uiPriority w:val="1"/>
    <w:qFormat/>
    <w:rsid w:val="00A73F92"/>
    <w:rPr>
      <w:rFonts w:ascii="Calibri" w:eastAsia="Calibri" w:hAnsi="Calibri" w:cs="Times New Roman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5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533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3515"/>
    <w:rPr>
      <w:color w:val="808080"/>
      <w:shd w:val="clear" w:color="auto" w:fill="E6E6E6"/>
    </w:rPr>
  </w:style>
  <w:style w:type="paragraph" w:customStyle="1" w:styleId="Standard">
    <w:name w:val="Standard"/>
    <w:rsid w:val="001C0A88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79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84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16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9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3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73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763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784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0295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655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9859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543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902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413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266059">
                                                                                              <w:marLeft w:val="0"/>
                                                                                              <w:marRight w:val="86"/>
                                                                                              <w:marTop w:val="0"/>
                                                                                              <w:marBottom w:val="10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8700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2130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191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62794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4885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1467707">
                                                                                                                      <w:marLeft w:val="161"/>
                                                                                                                      <w:marRight w:val="161"/>
                                                                                                                      <w:marTop w:val="54"/>
                                                                                                                      <w:marBottom w:val="5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6509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6481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93971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34123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976629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012527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9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75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193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20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9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13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06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67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672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581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160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24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209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5771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98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682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850078">
                                                                                              <w:marLeft w:val="0"/>
                                                                                              <w:marRight w:val="86"/>
                                                                                              <w:marTop w:val="0"/>
                                                                                              <w:marBottom w:val="10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1349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22860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585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10894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262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330884">
                                                                                                                      <w:marLeft w:val="161"/>
                                                                                                                      <w:marRight w:val="161"/>
                                                                                                                      <w:marTop w:val="54"/>
                                                                                                                      <w:marBottom w:val="5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52942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3905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42199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49230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726751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899281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0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6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111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3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8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0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70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85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63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96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219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698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0253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430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5726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1333510">
                                                                                              <w:marLeft w:val="0"/>
                                                                                              <w:marRight w:val="86"/>
                                                                                              <w:marTop w:val="0"/>
                                                                                              <w:marBottom w:val="10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642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028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6042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72824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6579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94878313">
                                                                                                                      <w:marLeft w:val="161"/>
                                                                                                                      <w:marRight w:val="161"/>
                                                                                                                      <w:marTop w:val="54"/>
                                                                                                                      <w:marBottom w:val="5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28767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8579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7082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092251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81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9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02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7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41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09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28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230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76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794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244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099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94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60264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1020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495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193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535570">
                                                                                              <w:marLeft w:val="0"/>
                                                                                              <w:marRight w:val="86"/>
                                                                                              <w:marTop w:val="0"/>
                                                                                              <w:marBottom w:val="10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735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5475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40508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4771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7053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897908">
                                                                                                                      <w:marLeft w:val="161"/>
                                                                                                                      <w:marRight w:val="161"/>
                                                                                                                      <w:marTop w:val="54"/>
                                                                                                                      <w:marBottom w:val="5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424987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55883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37600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207467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0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84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8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7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89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63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57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672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59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38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16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46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57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119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44746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225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926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76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53013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0819395">
                                                                                              <w:marLeft w:val="0"/>
                                                                                              <w:marRight w:val="86"/>
                                                                                              <w:marTop w:val="0"/>
                                                                                              <w:marBottom w:val="10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4704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8972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3710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68785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55840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6758997">
                                                                                                                      <w:marLeft w:val="161"/>
                                                                                                                      <w:marRight w:val="161"/>
                                                                                                                      <w:marTop w:val="54"/>
                                                                                                                      <w:marBottom w:val="5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8925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1850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877539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650238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2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4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678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9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8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208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938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44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66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4738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814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38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2719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866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07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5455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814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6915919">
                                                                                              <w:marLeft w:val="0"/>
                                                                                              <w:marRight w:val="86"/>
                                                                                              <w:marTop w:val="0"/>
                                                                                              <w:marBottom w:val="10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166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8141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1320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56001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6847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6433145">
                                                                                                                      <w:marLeft w:val="161"/>
                                                                                                                      <w:marRight w:val="161"/>
                                                                                                                      <w:marTop w:val="54"/>
                                                                                                                      <w:marBottom w:val="5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45582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9151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45954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131632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24208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53358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6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0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9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51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25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353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95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13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73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17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904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895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983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3719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9691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6449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0681926">
                                                                                              <w:marLeft w:val="0"/>
                                                                                              <w:marRight w:val="86"/>
                                                                                              <w:marTop w:val="0"/>
                                                                                              <w:marBottom w:val="107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60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09476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24563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185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67530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0745501">
                                                                                                                      <w:marLeft w:val="161"/>
                                                                                                                      <w:marRight w:val="161"/>
                                                                                                                      <w:marTop w:val="54"/>
                                                                                                                      <w:marBottom w:val="54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52667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3931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7178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8795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5743</Words>
  <Characters>32737</Characters>
  <Application>Microsoft Office Word</Application>
  <DocSecurity>0</DocSecurity>
  <Lines>272</Lines>
  <Paragraphs>76</Paragraphs>
  <Notes>0</Note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*** ********** * ******** **</Company>
  <LinksUpToDate>false</LinksUpToDate>
  <CharactersWithSpaces>38404</CharactersWithSpaces>
  <SharedDoc>false</SharedDoc>
  <HLinks>
    <vt:vector size="18" baseType="variant">
      <vt:variant>
        <vt:i4>7077969</vt:i4>
      </vt:variant>
      <vt:variant>
        <vt:i4>6</vt:i4>
      </vt:variant>
      <vt:variant>
        <vt:i4>0</vt:i4>
      </vt:variant>
      <vt:variant>
        <vt:i4>5</vt:i4>
      </vt:variant>
      <vt:variant>
        <vt:lpwstr>mailto:consorziostart2020@pec.it</vt:lpwstr>
      </vt:variant>
      <vt:variant>
        <vt:lpwstr/>
      </vt:variant>
      <vt:variant>
        <vt:i4>8257629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mailto:amministrazione@start2020.it</vt:lpwstr>
      </vt:variant>
      <vt:variant>
        <vt:lpwstr/>
      </vt:variant>
      <vt:variant>
        <vt:i4>1245221</vt:i4>
      </vt:variant>
      <vt:variant>
        <vt:i4>0</vt:i4>
      </vt:variant>
      <vt:variant>
        <vt:i4>0</vt:i4>
      </vt:variant>
      <vt:variant>
        <vt:i4>5</vt:i4>
      </vt:variant>
      <vt:variant>
        <vt:lpwstr>mailto:progettazione@start2020.it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Direttore Gallucus</cp:lastModifiedBy>
  <cp:revision>5</cp:revision>
  <cp:lastPrinted>2018-02-05T17:44:00Z</cp:lastPrinted>
  <dcterms:created xsi:type="dcterms:W3CDTF">2020-04-17T15:29:00Z</dcterms:created>
  <dcterms:modified xsi:type="dcterms:W3CDTF">2020-06-04T07:04:00Z</dcterms:modified>
</cp:coreProperties>
</file>