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1047A" w14:textId="2AD16C06" w:rsidR="00B779E7" w:rsidRPr="00D73FED" w:rsidRDefault="00F4542F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3F29FA85" wp14:editId="487CA013">
            <wp:extent cx="6119495" cy="90424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31CAC" w14:textId="070FC309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DE455A2" w14:textId="77777777" w:rsidR="00BA43CA" w:rsidRPr="00D73FED" w:rsidRDefault="00BA43CA" w:rsidP="00BA43CA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 w:rsidRPr="00D73FED">
        <w:rPr>
          <w:rFonts w:asciiTheme="majorHAnsi" w:hAnsiTheme="majorHAnsi" w:cstheme="maj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7DE708" wp14:editId="3D14DECB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909CD" id="Connettore diritto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D73FED"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5BB5F8FF" w14:textId="7798FEEF" w:rsidR="00BA43CA" w:rsidRPr="00D73FED" w:rsidRDefault="00BA43CA" w:rsidP="00BA43CA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ALLEGATO </w:t>
      </w:r>
      <w:r w:rsidR="00E14D23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4</w:t>
      </w:r>
    </w:p>
    <w:p w14:paraId="6F1E43F9" w14:textId="7BF8E2FB" w:rsidR="00BA43CA" w:rsidRPr="00D73FED" w:rsidRDefault="00BA43CA" w:rsidP="00BA43CA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DICHIARAZIONE SOSTITUTIVA PER LA CONCESSIONE DI AIUTI IN «DE MINIMIS» </w:t>
      </w:r>
    </w:p>
    <w:p w14:paraId="77229287" w14:textId="77777777" w:rsidR="00BA43CA" w:rsidRPr="00D73FED" w:rsidRDefault="00BA43CA" w:rsidP="00BA43CA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15C8287C" w14:textId="77777777" w:rsidR="00D61F12" w:rsidRPr="00D73FED" w:rsidRDefault="00D61F12" w:rsidP="00D61F12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bookmarkStart w:id="0" w:name="_Hlk24983187"/>
      <w:r w:rsidRPr="00D73FED"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 xml:space="preserve">PSR Basilicata 2014-2020 MISURA 19 </w:t>
      </w:r>
    </w:p>
    <w:p w14:paraId="3AC5E0C8" w14:textId="535E91C2" w:rsidR="00D61F12" w:rsidRDefault="00D61F12" w:rsidP="00D61F12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 w:rsidRPr="00D73FED"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6E0AA334" w14:textId="77777777" w:rsidR="004C6300" w:rsidRPr="00D73FED" w:rsidRDefault="004C6300" w:rsidP="00D61F12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1A42A5" w:rsidRPr="00D73FED" w14:paraId="7914FA37" w14:textId="77777777" w:rsidTr="00D60FC2">
        <w:trPr>
          <w:jc w:val="center"/>
        </w:trPr>
        <w:tc>
          <w:tcPr>
            <w:tcW w:w="2026" w:type="dxa"/>
          </w:tcPr>
          <w:p w14:paraId="544D3A49" w14:textId="0B20FB41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31C1F65C" w14:textId="2211DC72" w:rsidR="001A42A5" w:rsidRPr="00D73FED" w:rsidRDefault="001A42A5" w:rsidP="001A42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srl. </w:t>
            </w:r>
          </w:p>
        </w:tc>
      </w:tr>
      <w:tr w:rsidR="001A42A5" w:rsidRPr="00D73FED" w14:paraId="14C626DA" w14:textId="77777777" w:rsidTr="00D60FC2">
        <w:trPr>
          <w:jc w:val="center"/>
        </w:trPr>
        <w:tc>
          <w:tcPr>
            <w:tcW w:w="2026" w:type="dxa"/>
          </w:tcPr>
          <w:p w14:paraId="34D0052B" w14:textId="77371106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2B631FC2" w14:textId="6D6C2712" w:rsidR="001A42A5" w:rsidRPr="00D73FED" w:rsidRDefault="001A42A5" w:rsidP="001A42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1A42A5" w:rsidRPr="00D73FED" w14:paraId="6A170944" w14:textId="77777777" w:rsidTr="00D60FC2">
        <w:trPr>
          <w:jc w:val="center"/>
        </w:trPr>
        <w:tc>
          <w:tcPr>
            <w:tcW w:w="2026" w:type="dxa"/>
          </w:tcPr>
          <w:p w14:paraId="10CD36B7" w14:textId="1EE7C064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2BB8C2D4" w14:textId="3159706D" w:rsidR="001A42A5" w:rsidRPr="00D73FED" w:rsidRDefault="001A42A5" w:rsidP="001A42A5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SMTP LEADER </w:t>
            </w:r>
          </w:p>
        </w:tc>
      </w:tr>
      <w:tr w:rsidR="001A42A5" w:rsidRPr="00D73FED" w14:paraId="068BA5B5" w14:textId="77777777" w:rsidTr="00D60FC2">
        <w:trPr>
          <w:jc w:val="center"/>
        </w:trPr>
        <w:tc>
          <w:tcPr>
            <w:tcW w:w="2026" w:type="dxa"/>
          </w:tcPr>
          <w:p w14:paraId="10CB7622" w14:textId="1E0E1AB8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687FB690" w14:textId="5D87FAC2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>19.2.A Azioni specifiche PSR</w:t>
            </w:r>
          </w:p>
        </w:tc>
      </w:tr>
      <w:tr w:rsidR="001A42A5" w:rsidRPr="00D73FED" w14:paraId="39314582" w14:textId="77777777" w:rsidTr="00D60FC2">
        <w:trPr>
          <w:jc w:val="center"/>
        </w:trPr>
        <w:tc>
          <w:tcPr>
            <w:tcW w:w="2026" w:type="dxa"/>
          </w:tcPr>
          <w:p w14:paraId="3660B9BE" w14:textId="0E65BBEF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</w:tcPr>
          <w:p w14:paraId="37C26F36" w14:textId="1DD1BC0D" w:rsidR="001A42A5" w:rsidRPr="00D73FED" w:rsidRDefault="001A42A5" w:rsidP="001A42A5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0162E">
              <w:rPr>
                <w:rFonts w:eastAsiaTheme="minorHAnsi" w:cstheme="minorHAnsi"/>
                <w:color w:val="7FBA00"/>
                <w:sz w:val="24"/>
                <w:szCs w:val="24"/>
              </w:rPr>
              <w:t>Azione 19.2.A.6.4 - Sostegno alla costituzione e allo sviluppo di micro imprese e piccole imprese</w:t>
            </w:r>
          </w:p>
        </w:tc>
      </w:tr>
    </w:tbl>
    <w:p w14:paraId="32444C5E" w14:textId="77777777" w:rsidR="00D61F12" w:rsidRPr="00D73FED" w:rsidRDefault="00D61F12" w:rsidP="00D61F12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01327836" w14:textId="7CB6ACBD" w:rsidR="00D61F12" w:rsidRPr="00D73FED" w:rsidRDefault="00D61F12" w:rsidP="00D61F12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Area di riferimento </w:t>
      </w:r>
      <w:r w:rsidR="001A42A5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>ALTO BRADANO</w:t>
      </w:r>
      <w:r w:rsidRPr="00D73FED"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 </w:t>
      </w:r>
      <w:r w:rsidRPr="00D73FED">
        <w:rPr>
          <w:rFonts w:asciiTheme="majorHAnsi" w:hAnsiTheme="majorHAnsi" w:cstheme="majorHAnsi"/>
          <w:b/>
          <w:noProof/>
          <w:color w:val="94BB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3A5CBA" wp14:editId="42040C6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E8215" id="Connettore diritto 1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</w:p>
    <w:bookmarkEnd w:id="0"/>
    <w:p w14:paraId="4B3B9C04" w14:textId="77777777" w:rsidR="00BA43CA" w:rsidRPr="00D73FED" w:rsidRDefault="00BA43CA" w:rsidP="00BA43CA">
      <w:pPr>
        <w:spacing w:after="0" w:line="240" w:lineRule="auto"/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02B9EDDD" w14:textId="31E6F69A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48F3816" w14:textId="74D4C400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17032EE" w14:textId="685EA2E9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19CA54E" w14:textId="417E60F3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85A2C49" w14:textId="2661B67A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DA22484" w14:textId="205F864A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BAF906A" w14:textId="6943E994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D64C002" w14:textId="4D27067C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D30A354" w14:textId="7DF6B703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CD7E4B3" w14:textId="016D958D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640EF2B3" w14:textId="2C81AAE0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5851D42" w14:textId="5EC02432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0C398D5A" w14:textId="16F05A7D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DCC2802" w14:textId="3C2789DA" w:rsidR="00BA43CA" w:rsidRPr="00D73FED" w:rsidRDefault="00BA43CA" w:rsidP="00413BE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2332C603" w14:textId="77777777" w:rsidR="000C658B" w:rsidRDefault="000C658B" w:rsidP="000C658B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7C600F8E" w14:textId="6DE31982" w:rsidR="009A52AD" w:rsidRPr="00D73FED" w:rsidRDefault="00BA43CA" w:rsidP="000C658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lastRenderedPageBreak/>
        <w:t>DICHIARAZIONE SOSTITUTIVA PER LA CONCESSIONE DI AIUTI IN</w:t>
      </w:r>
    </w:p>
    <w:p w14:paraId="33F33892" w14:textId="66EBBA89" w:rsidR="00BA43CA" w:rsidRPr="00D73FED" w:rsidRDefault="00BA43CA" w:rsidP="00BA43CA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t>«DE MINIMIS»</w:t>
      </w:r>
    </w:p>
    <w:p w14:paraId="6365AF2F" w14:textId="07CC30D7" w:rsidR="00413BE5" w:rsidRPr="00D73FED" w:rsidRDefault="00413BE5" w:rsidP="00413BE5">
      <w:pPr>
        <w:tabs>
          <w:tab w:val="left" w:pos="6240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14:paraId="101B4005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>Ai sensi dell'art. 47 del decreto del Presidente della Repubblica 28 dicembre 2000, n. 445 (Testo unico delle disposizioni legislative e regolamentari in materia di documentazione amministrativa)</w:t>
      </w:r>
    </w:p>
    <w:p w14:paraId="0073B29F" w14:textId="77777777" w:rsidR="00413BE5" w:rsidRPr="00D73FED" w:rsidRDefault="00413BE5" w:rsidP="00413BE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71983714" w14:textId="77777777" w:rsidR="00413BE5" w:rsidRPr="00D73FED" w:rsidRDefault="00413BE5" w:rsidP="00413BE5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D73FED">
        <w:rPr>
          <w:rFonts w:asciiTheme="majorHAnsi" w:hAnsiTheme="majorHAnsi" w:cstheme="majorHAnsi"/>
          <w:b/>
          <w:sz w:val="26"/>
          <w:szCs w:val="26"/>
          <w:u w:val="single"/>
        </w:rPr>
        <w:t>Dichiarazione per soggetto di diritto privato</w:t>
      </w:r>
    </w:p>
    <w:p w14:paraId="7785F8BE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69A48DC7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 xml:space="preserve">Il </w:t>
      </w:r>
      <w:r w:rsidRPr="00D73FED">
        <w:rPr>
          <w:rFonts w:asciiTheme="majorHAnsi" w:hAnsiTheme="majorHAnsi" w:cstheme="majorHAnsi"/>
          <w:bCs/>
        </w:rPr>
        <w:t>sottoscritto:</w:t>
      </w:r>
    </w:p>
    <w:p w14:paraId="68DFF5C4" w14:textId="77777777" w:rsidR="00413BE5" w:rsidRPr="00D73FED" w:rsidRDefault="00413BE5" w:rsidP="00413BE5">
      <w:pPr>
        <w:pStyle w:val="Default"/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>(Il Titolare/ legale rappresentante dell'impresa)</w:t>
      </w: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413BE5" w:rsidRPr="00D73FED" w14:paraId="790CB13D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72E43E4F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Nome e cognome:</w:t>
            </w:r>
          </w:p>
        </w:tc>
        <w:tc>
          <w:tcPr>
            <w:tcW w:w="237" w:type="dxa"/>
          </w:tcPr>
          <w:p w14:paraId="3937624C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CC2D25B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6A3F6297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76F87C99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Nata/o il:</w:t>
            </w:r>
          </w:p>
        </w:tc>
        <w:tc>
          <w:tcPr>
            <w:tcW w:w="237" w:type="dxa"/>
          </w:tcPr>
          <w:p w14:paraId="35D0FB22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D3F2371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19778290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1CB63212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Nel Comune di:</w:t>
            </w:r>
          </w:p>
        </w:tc>
        <w:tc>
          <w:tcPr>
            <w:tcW w:w="237" w:type="dxa"/>
          </w:tcPr>
          <w:p w14:paraId="14AB8FA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4B25BC6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304397DD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18D89AAB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Prov:</w:t>
            </w:r>
          </w:p>
        </w:tc>
        <w:tc>
          <w:tcPr>
            <w:tcW w:w="237" w:type="dxa"/>
          </w:tcPr>
          <w:p w14:paraId="48B2491E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AABEA2C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4B146B72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14:paraId="2C25D91F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Comune di residenza:</w:t>
            </w:r>
          </w:p>
        </w:tc>
        <w:tc>
          <w:tcPr>
            <w:tcW w:w="237" w:type="dxa"/>
          </w:tcPr>
          <w:p w14:paraId="430739F3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7470841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4A1768E1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696AD957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Via:</w:t>
            </w:r>
          </w:p>
        </w:tc>
        <w:tc>
          <w:tcPr>
            <w:tcW w:w="237" w:type="dxa"/>
          </w:tcPr>
          <w:p w14:paraId="4320D22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D2AB2B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63EEE02C" w14:textId="77777777" w:rsidTr="00AC6A37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7F1F5B5F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CAP:</w:t>
            </w:r>
          </w:p>
        </w:tc>
        <w:tc>
          <w:tcPr>
            <w:tcW w:w="237" w:type="dxa"/>
          </w:tcPr>
          <w:p w14:paraId="7101515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A9A139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130CC5E3" w14:textId="77777777" w:rsidTr="00AC6A37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5E1AE108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Prov:</w:t>
            </w:r>
          </w:p>
        </w:tc>
        <w:tc>
          <w:tcPr>
            <w:tcW w:w="237" w:type="dxa"/>
          </w:tcPr>
          <w:p w14:paraId="4837E312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230F0A59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C1048DD" w14:textId="77777777" w:rsidR="00413BE5" w:rsidRPr="00D73FED" w:rsidRDefault="00413BE5" w:rsidP="00413BE5">
      <w:pPr>
        <w:pStyle w:val="Default"/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titolare/legale rappresentante </w:t>
      </w:r>
      <w:r w:rsidR="00691006" w:rsidRPr="00D73FED">
        <w:rPr>
          <w:rFonts w:asciiTheme="majorHAnsi" w:hAnsiTheme="majorHAnsi" w:cstheme="majorHAnsi"/>
          <w:b/>
          <w:bCs/>
          <w:sz w:val="22"/>
          <w:szCs w:val="22"/>
        </w:rPr>
        <w:t>dell’operatore economico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47C8375A" w14:textId="77777777" w:rsidR="00413BE5" w:rsidRPr="00D73FED" w:rsidRDefault="00413BE5" w:rsidP="00413BE5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413BE5" w:rsidRPr="00D73FED" w14:paraId="5DB4856A" w14:textId="77777777" w:rsidTr="00AC6A37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67005547" w14:textId="6433970D" w:rsidR="00413BE5" w:rsidRPr="00D73FED" w:rsidRDefault="00582F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Ditta individuale</w:t>
            </w:r>
            <w:r w:rsidR="00413BE5" w:rsidRPr="00D73FED">
              <w:rPr>
                <w:rFonts w:asciiTheme="majorHAnsi" w:hAnsiTheme="majorHAnsi" w:cstheme="majorHAnsi"/>
                <w:sz w:val="22"/>
                <w:szCs w:val="22"/>
              </w:rPr>
              <w:t xml:space="preserve">/Ragione sociale: </w:t>
            </w:r>
          </w:p>
        </w:tc>
        <w:tc>
          <w:tcPr>
            <w:tcW w:w="237" w:type="dxa"/>
          </w:tcPr>
          <w:p w14:paraId="12D47FF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D3E64F8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4B4E4AF2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16F0F24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Forma giuridica:</w:t>
            </w:r>
          </w:p>
        </w:tc>
        <w:tc>
          <w:tcPr>
            <w:tcW w:w="237" w:type="dxa"/>
          </w:tcPr>
          <w:p w14:paraId="4CA4DDE6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6BE1AA47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7B881914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59E0826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Indirizzo Sede legale:</w:t>
            </w:r>
          </w:p>
        </w:tc>
        <w:tc>
          <w:tcPr>
            <w:tcW w:w="237" w:type="dxa"/>
          </w:tcPr>
          <w:p w14:paraId="6AAB524C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9812C2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91006" w:rsidRPr="00D73FED" w14:paraId="7074C8AA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F36FB98" w14:textId="77777777" w:rsidR="00691006" w:rsidRPr="00D73FED" w:rsidRDefault="00691006" w:rsidP="00691006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Iscrizione CCIAA:</w:t>
            </w:r>
          </w:p>
        </w:tc>
        <w:tc>
          <w:tcPr>
            <w:tcW w:w="237" w:type="dxa"/>
          </w:tcPr>
          <w:p w14:paraId="6B5EBC46" w14:textId="77777777" w:rsidR="00691006" w:rsidRPr="00D73FED" w:rsidRDefault="00691006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C69C344" w14:textId="77777777" w:rsidR="00691006" w:rsidRPr="00D73FED" w:rsidRDefault="00691006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3954E374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4B430E1B" w14:textId="77777777" w:rsidR="00413BE5" w:rsidRPr="00D73FED" w:rsidRDefault="00413BE5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Codice fiscale:</w:t>
            </w:r>
          </w:p>
        </w:tc>
        <w:tc>
          <w:tcPr>
            <w:tcW w:w="237" w:type="dxa"/>
          </w:tcPr>
          <w:p w14:paraId="6680EE7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B48F7BC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3BE5" w:rsidRPr="00D73FED" w14:paraId="6528B08C" w14:textId="77777777" w:rsidTr="00AC6A37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08A6B23C" w14:textId="77777777" w:rsidR="00413BE5" w:rsidRPr="00D73FED" w:rsidRDefault="00D1416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CUAA</w:t>
            </w:r>
            <w:r w:rsidR="00413BE5" w:rsidRPr="00D73FE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7E105A25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5F400A" w14:textId="77777777" w:rsidR="00413BE5" w:rsidRPr="00D73FED" w:rsidRDefault="00413BE5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509E0CB" w14:textId="77777777" w:rsidR="00413BE5" w:rsidRPr="00D73FED" w:rsidRDefault="00413BE5" w:rsidP="00413BE5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4701C834" w14:textId="77777777" w:rsidR="00413BE5" w:rsidRPr="00D73FED" w:rsidRDefault="00413BE5" w:rsidP="00413BE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CONSAPEVOLE delle responsabilità anche penali assunte </w:t>
      </w:r>
      <w:r w:rsidRPr="00D73FED">
        <w:rPr>
          <w:rFonts w:asciiTheme="majorHAnsi" w:hAnsiTheme="majorHAnsi" w:cstheme="majorHAnsi"/>
          <w:sz w:val="22"/>
          <w:szCs w:val="22"/>
        </w:rPr>
        <w:t xml:space="preserve">in caso di rilascio di dichiarazioni mendaci, formazione di atti falsi e loro uso,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e della conseguente decadenza dai benefici concessi </w:t>
      </w:r>
      <w:r w:rsidRPr="00D73FED">
        <w:rPr>
          <w:rFonts w:asciiTheme="majorHAnsi" w:hAnsiTheme="majorHAnsi" w:cstheme="majorHAnsi"/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14:paraId="2A6A416B" w14:textId="77777777" w:rsidR="00413BE5" w:rsidRPr="00D73FED" w:rsidRDefault="00413BE5" w:rsidP="00413BE5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495C6722" w14:textId="77777777" w:rsidR="00413BE5" w:rsidRPr="00D73FED" w:rsidRDefault="00413BE5" w:rsidP="00413BE5">
      <w:pPr>
        <w:jc w:val="center"/>
        <w:rPr>
          <w:rFonts w:asciiTheme="majorHAnsi" w:hAnsiTheme="majorHAnsi" w:cstheme="majorHAnsi"/>
          <w:b/>
        </w:rPr>
      </w:pPr>
      <w:r w:rsidRPr="00D73FED">
        <w:rPr>
          <w:rFonts w:asciiTheme="majorHAnsi" w:hAnsiTheme="majorHAnsi" w:cstheme="majorHAnsi"/>
          <w:b/>
        </w:rPr>
        <w:t>DICHIARA</w:t>
      </w:r>
    </w:p>
    <w:p w14:paraId="78ED6534" w14:textId="77777777" w:rsidR="00413BE5" w:rsidRPr="00D73FED" w:rsidRDefault="00413BE5" w:rsidP="00413BE5">
      <w:pPr>
        <w:pStyle w:val="Default"/>
        <w:numPr>
          <w:ilvl w:val="0"/>
          <w:numId w:val="3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Che l’esercizio finanziario (anno fiscale) dell’impresa/soggetto di diritto privato rappresentata inizia il ___________ e termina il _________; </w:t>
      </w:r>
    </w:p>
    <w:p w14:paraId="465084A2" w14:textId="77777777" w:rsidR="00413BE5" w:rsidRPr="00D73FED" w:rsidRDefault="00413BE5" w:rsidP="00413BE5">
      <w:pPr>
        <w:pStyle w:val="Defaul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19FD27BA" w14:textId="77777777" w:rsidR="00413BE5" w:rsidRPr="00D73FED" w:rsidRDefault="00413BE5" w:rsidP="00413BE5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20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NON E’ STATO CONCESSO nell’esercizio finanziario corrente e nei due esercizi finanziari precedenti alcun aiuto «de minimis». </w:t>
      </w:r>
    </w:p>
    <w:p w14:paraId="1FE9BB20" w14:textId="77777777" w:rsidR="00413BE5" w:rsidRPr="00D73FED" w:rsidRDefault="00413BE5" w:rsidP="00413BE5">
      <w:pPr>
        <w:pStyle w:val="Default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64BC8913" w14:textId="77777777" w:rsidR="00413BE5" w:rsidRPr="00D73FED" w:rsidRDefault="00413BE5" w:rsidP="00413BE5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A8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SONO STATI CONCESSI nell’esercizio finanziario corrente e nei due esercizi amministrativa), finanziari precedenti i seguenti aiuti «de minimis»:</w:t>
      </w:r>
    </w:p>
    <w:p w14:paraId="2FE37E90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216"/>
        <w:gridCol w:w="1585"/>
        <w:gridCol w:w="1396"/>
        <w:gridCol w:w="1435"/>
        <w:gridCol w:w="1515"/>
      </w:tblGrid>
      <w:tr w:rsidR="00F41461" w:rsidRPr="00D73FED" w14:paraId="6B2DD776" w14:textId="77777777" w:rsidTr="00F41461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7B19ED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lastRenderedPageBreak/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9E7B1B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E584C3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0231165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Numero provvedimento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5F2064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Reg. UE </w:t>
            </w:r>
            <w:r w:rsidRPr="00D73FED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de minimis</w:t>
            </w:r>
            <w:r w:rsidRPr="00D73FED">
              <w:rPr>
                <w:rStyle w:val="Rimandonotaapidipagina"/>
                <w:rFonts w:asciiTheme="majorHAnsi" w:hAnsiTheme="majorHAnsi" w:cstheme="majorHAnsi"/>
                <w:i/>
                <w:iCs/>
                <w:sz w:val="18"/>
                <w:szCs w:val="20"/>
              </w:rPr>
              <w:footnoteReference w:id="1"/>
            </w:r>
          </w:p>
          <w:p w14:paraId="086A67DC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751F19FE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351285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Importo dell’aiuto </w:t>
            </w:r>
            <w:r w:rsidRPr="00D73FED"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 xml:space="preserve">de minimis </w:t>
            </w:r>
          </w:p>
          <w:p w14:paraId="20144BDD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45AF2511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Effettivo</w:t>
            </w:r>
            <w:r w:rsidRPr="00D73FED">
              <w:rPr>
                <w:rStyle w:val="Rimandonotaapidipagina"/>
                <w:rFonts w:asciiTheme="majorHAnsi" w:hAnsiTheme="majorHAnsi" w:cstheme="majorHAnsi"/>
                <w:bCs/>
                <w:sz w:val="18"/>
                <w:szCs w:val="20"/>
              </w:rPr>
              <w:footnoteReference w:id="2"/>
            </w:r>
          </w:p>
        </w:tc>
      </w:tr>
      <w:tr w:rsidR="00F41461" w:rsidRPr="00D73FED" w14:paraId="326B1A46" w14:textId="77777777" w:rsidTr="00F41461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559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E5B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FE5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812D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526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C891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F41461" w:rsidRPr="00D73FED" w14:paraId="7EB97E93" w14:textId="77777777" w:rsidTr="00F41461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C0BA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7C7A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D84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5AE8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AD6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471" w14:textId="77777777" w:rsidR="00F41461" w:rsidRPr="00D73FED" w:rsidRDefault="00F41461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2D39D134" w14:textId="77777777" w:rsidR="00413BE5" w:rsidRPr="00D73FED" w:rsidRDefault="00413BE5" w:rsidP="00413BE5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E1B7EDA" w14:textId="77777777" w:rsidR="00413BE5" w:rsidRPr="00D73FED" w:rsidRDefault="00413BE5" w:rsidP="00413BE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FDE2533" w14:textId="77777777" w:rsidR="00413BE5" w:rsidRPr="00D73FED" w:rsidRDefault="00413BE5" w:rsidP="00413BE5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Località </w:t>
      </w:r>
      <w:r w:rsidRPr="00D73FED">
        <w:rPr>
          <w:rFonts w:asciiTheme="majorHAnsi" w:hAnsiTheme="majorHAnsi" w:cstheme="majorHAnsi"/>
          <w:sz w:val="22"/>
          <w:szCs w:val="22"/>
        </w:rPr>
        <w:t xml:space="preserve">e </w:t>
      </w: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data </w:t>
      </w:r>
    </w:p>
    <w:p w14:paraId="2845CB41" w14:textId="77777777" w:rsidR="00413BE5" w:rsidRPr="00D73FED" w:rsidRDefault="00691006" w:rsidP="00691006">
      <w:pPr>
        <w:pStyle w:val="Default"/>
        <w:ind w:left="6372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     </w:t>
      </w:r>
      <w:r w:rsidR="00413BE5" w:rsidRPr="00D73FED">
        <w:rPr>
          <w:rFonts w:asciiTheme="majorHAnsi" w:hAnsiTheme="majorHAnsi" w:cstheme="majorHAnsi"/>
          <w:sz w:val="22"/>
          <w:szCs w:val="22"/>
        </w:rPr>
        <w:t xml:space="preserve">In fede </w:t>
      </w:r>
    </w:p>
    <w:p w14:paraId="18933928" w14:textId="77777777" w:rsidR="00413BE5" w:rsidRPr="00D73FED" w:rsidRDefault="00413BE5" w:rsidP="00413BE5">
      <w:pPr>
        <w:pStyle w:val="Default"/>
        <w:ind w:left="5664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(Il titolare/legale rappresentante) </w:t>
      </w:r>
    </w:p>
    <w:p w14:paraId="63048461" w14:textId="77777777" w:rsidR="00691006" w:rsidRPr="00D73FED" w:rsidRDefault="00691006" w:rsidP="00413BE5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</w:p>
    <w:p w14:paraId="14A60C96" w14:textId="2C9ACE01" w:rsidR="001221CD" w:rsidRPr="00D73FED" w:rsidRDefault="00691006" w:rsidP="00BA43CA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  <w:r w:rsidRPr="00D73FED">
        <w:rPr>
          <w:rFonts w:asciiTheme="majorHAnsi" w:hAnsiTheme="majorHAnsi" w:cstheme="majorHAnsi"/>
          <w:smallCaps/>
        </w:rPr>
        <w:t xml:space="preserve">     </w:t>
      </w:r>
    </w:p>
    <w:p w14:paraId="49DDD348" w14:textId="77777777" w:rsidR="00BA43CA" w:rsidRPr="00D73FED" w:rsidRDefault="00BA43CA" w:rsidP="00BA43CA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</w:p>
    <w:p w14:paraId="413D9E20" w14:textId="6B3FC4A5" w:rsidR="001221CD" w:rsidRPr="00D73FED" w:rsidRDefault="001221CD" w:rsidP="001221CD">
      <w:pPr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 xml:space="preserve">Si allega </w:t>
      </w:r>
      <w:r w:rsidR="00BA43CA" w:rsidRPr="00D73FED">
        <w:rPr>
          <w:rFonts w:asciiTheme="majorHAnsi" w:hAnsiTheme="majorHAnsi" w:cstheme="majorHAnsi"/>
        </w:rPr>
        <w:t xml:space="preserve">fotocopia del </w:t>
      </w:r>
      <w:r w:rsidRPr="00D73FED">
        <w:rPr>
          <w:rFonts w:asciiTheme="majorHAnsi" w:hAnsiTheme="majorHAnsi" w:cstheme="majorHAnsi"/>
        </w:rPr>
        <w:t>documento di riconoscimento in corso di validità</w:t>
      </w:r>
    </w:p>
    <w:sectPr w:rsidR="001221CD" w:rsidRPr="00D73FED" w:rsidSect="00413BE5">
      <w:foot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EE656" w14:textId="77777777" w:rsidR="00775D91" w:rsidRDefault="00775D91" w:rsidP="00413BE5">
      <w:pPr>
        <w:spacing w:after="0" w:line="240" w:lineRule="auto"/>
      </w:pPr>
      <w:r>
        <w:separator/>
      </w:r>
    </w:p>
  </w:endnote>
  <w:endnote w:type="continuationSeparator" w:id="0">
    <w:p w14:paraId="7CD1AF76" w14:textId="77777777" w:rsidR="00775D91" w:rsidRDefault="00775D91" w:rsidP="0041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870751"/>
      <w:docPartObj>
        <w:docPartGallery w:val="Page Numbers (Bottom of Page)"/>
        <w:docPartUnique/>
      </w:docPartObj>
    </w:sdtPr>
    <w:sdtEndPr/>
    <w:sdtContent>
      <w:p w14:paraId="30259C11" w14:textId="2D7760E5" w:rsidR="007C2E9A" w:rsidRDefault="007C2E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D9BA7E" w14:textId="77777777" w:rsidR="007C2E9A" w:rsidRDefault="007C2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86EF2" w14:textId="77777777" w:rsidR="00775D91" w:rsidRDefault="00775D91" w:rsidP="00413BE5">
      <w:pPr>
        <w:spacing w:after="0" w:line="240" w:lineRule="auto"/>
      </w:pPr>
      <w:r>
        <w:separator/>
      </w:r>
    </w:p>
  </w:footnote>
  <w:footnote w:type="continuationSeparator" w:id="0">
    <w:p w14:paraId="663D7937" w14:textId="77777777" w:rsidR="00775D91" w:rsidRDefault="00775D91" w:rsidP="00413BE5">
      <w:pPr>
        <w:spacing w:after="0" w:line="240" w:lineRule="auto"/>
      </w:pPr>
      <w:r>
        <w:continuationSeparator/>
      </w:r>
    </w:p>
  </w:footnote>
  <w:footnote w:id="1">
    <w:p w14:paraId="6DA6E45E" w14:textId="77777777" w:rsidR="00F41461" w:rsidRDefault="00F41461" w:rsidP="00147D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3693CC3B" w14:textId="77777777" w:rsidR="00F41461" w:rsidRDefault="00F41461" w:rsidP="00147D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9129B"/>
    <w:multiLevelType w:val="hybridMultilevel"/>
    <w:tmpl w:val="CBBA3C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DE"/>
    <w:rsid w:val="0004344F"/>
    <w:rsid w:val="000C658B"/>
    <w:rsid w:val="000F4832"/>
    <w:rsid w:val="000F5706"/>
    <w:rsid w:val="001221CD"/>
    <w:rsid w:val="00131287"/>
    <w:rsid w:val="00147D9C"/>
    <w:rsid w:val="001A0FBA"/>
    <w:rsid w:val="001A42A5"/>
    <w:rsid w:val="00243E77"/>
    <w:rsid w:val="00277822"/>
    <w:rsid w:val="002825C0"/>
    <w:rsid w:val="003D318D"/>
    <w:rsid w:val="003F28A3"/>
    <w:rsid w:val="0040178B"/>
    <w:rsid w:val="00413BE5"/>
    <w:rsid w:val="0043750B"/>
    <w:rsid w:val="004C6300"/>
    <w:rsid w:val="005153DE"/>
    <w:rsid w:val="00582F5A"/>
    <w:rsid w:val="005F7FD6"/>
    <w:rsid w:val="0065277A"/>
    <w:rsid w:val="00691006"/>
    <w:rsid w:val="006A0309"/>
    <w:rsid w:val="0071751F"/>
    <w:rsid w:val="00775D91"/>
    <w:rsid w:val="007C2E9A"/>
    <w:rsid w:val="008050D5"/>
    <w:rsid w:val="0080617A"/>
    <w:rsid w:val="00807655"/>
    <w:rsid w:val="008334E2"/>
    <w:rsid w:val="00964084"/>
    <w:rsid w:val="00977826"/>
    <w:rsid w:val="009A52AD"/>
    <w:rsid w:val="00A04EA2"/>
    <w:rsid w:val="00A2565C"/>
    <w:rsid w:val="00AC6A37"/>
    <w:rsid w:val="00B779E7"/>
    <w:rsid w:val="00BA43CA"/>
    <w:rsid w:val="00C5271D"/>
    <w:rsid w:val="00D14161"/>
    <w:rsid w:val="00D61F12"/>
    <w:rsid w:val="00D73FED"/>
    <w:rsid w:val="00E14D23"/>
    <w:rsid w:val="00E46229"/>
    <w:rsid w:val="00EB0B1F"/>
    <w:rsid w:val="00F41461"/>
    <w:rsid w:val="00F4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597BD"/>
  <w15:docId w15:val="{765B1B6C-F6EB-4D72-B81F-DC4FE04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BE5"/>
    <w:pPr>
      <w:spacing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BE5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13B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BE5"/>
    <w:rPr>
      <w:lang w:val="en-GB"/>
    </w:rPr>
  </w:style>
  <w:style w:type="paragraph" w:customStyle="1" w:styleId="Default">
    <w:name w:val="Default"/>
    <w:rsid w:val="00413BE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13BE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3B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3BE5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3BE5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413B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9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Direttore Gallucus</cp:lastModifiedBy>
  <cp:revision>9</cp:revision>
  <dcterms:created xsi:type="dcterms:W3CDTF">2020-04-17T14:07:00Z</dcterms:created>
  <dcterms:modified xsi:type="dcterms:W3CDTF">2020-06-24T09:41:00Z</dcterms:modified>
</cp:coreProperties>
</file>